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161" w:rsidRDefault="00E23161" w:rsidP="00E23161">
      <w:pPr>
        <w:spacing w:line="560" w:lineRule="exact"/>
        <w:ind w:right="840"/>
        <w:jc w:val="right"/>
        <w:rPr>
          <w:rFonts w:ascii="仿宋_GB2312" w:eastAsia="仿宋_GB2312" w:hAnsi="宋体" w:cs="仿宋_GB2312"/>
          <w:color w:val="000000"/>
          <w:sz w:val="32"/>
          <w:szCs w:val="32"/>
        </w:rPr>
      </w:pPr>
    </w:p>
    <w:p w:rsidR="00E23161" w:rsidRPr="00D51F23" w:rsidRDefault="00E23161" w:rsidP="00E23161">
      <w:pPr>
        <w:spacing w:line="560" w:lineRule="exact"/>
        <w:rPr>
          <w:rFonts w:ascii="仿宋_GB2312" w:eastAsia="仿宋_GB2312"/>
          <w:b/>
          <w:sz w:val="28"/>
          <w:szCs w:val="28"/>
        </w:rPr>
      </w:pPr>
      <w:r w:rsidRPr="00D51F23">
        <w:rPr>
          <w:rFonts w:ascii="仿宋_GB2312" w:eastAsia="仿宋_GB2312" w:hint="eastAsia"/>
          <w:b/>
          <w:sz w:val="28"/>
          <w:szCs w:val="28"/>
        </w:rPr>
        <w:t>附件1：参会回执</w:t>
      </w:r>
    </w:p>
    <w:p w:rsidR="00E23161" w:rsidRPr="00D51F23" w:rsidRDefault="00E23161" w:rsidP="00E23161">
      <w:pPr>
        <w:spacing w:line="560" w:lineRule="exact"/>
        <w:jc w:val="center"/>
        <w:rPr>
          <w:rFonts w:ascii="仿宋_GB2312" w:eastAsia="仿宋_GB2312"/>
          <w:b/>
          <w:sz w:val="28"/>
          <w:szCs w:val="28"/>
        </w:rPr>
      </w:pPr>
      <w:r w:rsidRPr="00D51F23">
        <w:rPr>
          <w:rFonts w:ascii="仿宋_GB2312" w:eastAsia="仿宋_GB2312" w:hAnsi="宋体" w:hint="eastAsia"/>
          <w:b/>
          <w:sz w:val="28"/>
          <w:szCs w:val="28"/>
        </w:rPr>
        <w:t>参会回执</w:t>
      </w: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6"/>
        <w:gridCol w:w="1559"/>
        <w:gridCol w:w="1276"/>
        <w:gridCol w:w="1985"/>
        <w:gridCol w:w="1984"/>
        <w:gridCol w:w="2126"/>
      </w:tblGrid>
      <w:tr w:rsidR="00E23161" w:rsidRPr="00D51F23" w:rsidTr="00862F07">
        <w:trPr>
          <w:trHeight w:val="678"/>
        </w:trPr>
        <w:tc>
          <w:tcPr>
            <w:tcW w:w="1106" w:type="dxa"/>
            <w:vAlign w:val="center"/>
          </w:tcPr>
          <w:p w:rsidR="00E23161" w:rsidRPr="00D51F23" w:rsidRDefault="00E23161" w:rsidP="00862F07">
            <w:pPr>
              <w:spacing w:line="560" w:lineRule="exact"/>
              <w:jc w:val="center"/>
              <w:rPr>
                <w:rFonts w:ascii="仿宋_GB2312" w:eastAsia="仿宋_GB2312"/>
                <w:b/>
                <w:sz w:val="28"/>
                <w:szCs w:val="28"/>
              </w:rPr>
            </w:pPr>
            <w:r w:rsidRPr="00D51F23">
              <w:rPr>
                <w:rFonts w:ascii="仿宋_GB2312" w:eastAsia="仿宋_GB2312" w:hint="eastAsia"/>
                <w:b/>
                <w:sz w:val="28"/>
                <w:szCs w:val="28"/>
              </w:rPr>
              <w:t>序号</w:t>
            </w:r>
          </w:p>
        </w:tc>
        <w:tc>
          <w:tcPr>
            <w:tcW w:w="1559" w:type="dxa"/>
            <w:vAlign w:val="center"/>
          </w:tcPr>
          <w:p w:rsidR="00E23161" w:rsidRPr="00D51F23" w:rsidRDefault="00E23161" w:rsidP="00862F07">
            <w:pPr>
              <w:spacing w:line="560" w:lineRule="exact"/>
              <w:jc w:val="center"/>
              <w:rPr>
                <w:rFonts w:ascii="仿宋_GB2312" w:eastAsia="仿宋_GB2312"/>
                <w:b/>
                <w:sz w:val="28"/>
                <w:szCs w:val="28"/>
              </w:rPr>
            </w:pPr>
            <w:r w:rsidRPr="00D51F23">
              <w:rPr>
                <w:rFonts w:ascii="仿宋_GB2312" w:eastAsia="仿宋_GB2312" w:hint="eastAsia"/>
                <w:b/>
                <w:sz w:val="28"/>
                <w:szCs w:val="28"/>
              </w:rPr>
              <w:t>单位名称</w:t>
            </w:r>
          </w:p>
        </w:tc>
        <w:tc>
          <w:tcPr>
            <w:tcW w:w="1276" w:type="dxa"/>
            <w:vAlign w:val="center"/>
          </w:tcPr>
          <w:p w:rsidR="00E23161" w:rsidRPr="00D51F23" w:rsidRDefault="00E23161" w:rsidP="00862F07">
            <w:pPr>
              <w:spacing w:line="560" w:lineRule="exact"/>
              <w:jc w:val="center"/>
              <w:rPr>
                <w:rFonts w:ascii="仿宋_GB2312" w:eastAsia="仿宋_GB2312"/>
                <w:b/>
                <w:sz w:val="28"/>
                <w:szCs w:val="28"/>
              </w:rPr>
            </w:pPr>
            <w:r w:rsidRPr="00D51F23">
              <w:rPr>
                <w:rFonts w:ascii="仿宋_GB2312" w:eastAsia="仿宋_GB2312" w:hint="eastAsia"/>
                <w:b/>
                <w:sz w:val="28"/>
                <w:szCs w:val="28"/>
              </w:rPr>
              <w:t>姓名</w:t>
            </w:r>
          </w:p>
        </w:tc>
        <w:tc>
          <w:tcPr>
            <w:tcW w:w="1985" w:type="dxa"/>
            <w:vAlign w:val="center"/>
          </w:tcPr>
          <w:p w:rsidR="00E23161" w:rsidRPr="00D51F23" w:rsidRDefault="00E23161" w:rsidP="00862F07">
            <w:pPr>
              <w:spacing w:line="560" w:lineRule="exact"/>
              <w:jc w:val="center"/>
              <w:rPr>
                <w:rFonts w:ascii="仿宋_GB2312" w:eastAsia="仿宋_GB2312"/>
                <w:b/>
                <w:sz w:val="28"/>
                <w:szCs w:val="28"/>
              </w:rPr>
            </w:pPr>
            <w:r w:rsidRPr="00D51F23">
              <w:rPr>
                <w:rFonts w:ascii="仿宋_GB2312" w:eastAsia="仿宋_GB2312" w:hint="eastAsia"/>
                <w:b/>
                <w:sz w:val="28"/>
                <w:szCs w:val="28"/>
              </w:rPr>
              <w:t>职务/职称</w:t>
            </w:r>
          </w:p>
        </w:tc>
        <w:tc>
          <w:tcPr>
            <w:tcW w:w="1984" w:type="dxa"/>
            <w:vAlign w:val="center"/>
          </w:tcPr>
          <w:p w:rsidR="00E23161" w:rsidRPr="00D51F23" w:rsidRDefault="00E23161" w:rsidP="00862F07">
            <w:pPr>
              <w:spacing w:line="560" w:lineRule="exact"/>
              <w:jc w:val="center"/>
              <w:rPr>
                <w:rFonts w:ascii="仿宋_GB2312" w:eastAsia="仿宋_GB2312"/>
                <w:b/>
                <w:sz w:val="28"/>
                <w:szCs w:val="28"/>
              </w:rPr>
            </w:pPr>
            <w:r w:rsidRPr="00D51F23">
              <w:rPr>
                <w:rFonts w:ascii="仿宋_GB2312" w:eastAsia="仿宋_GB2312" w:hint="eastAsia"/>
                <w:b/>
                <w:sz w:val="28"/>
                <w:szCs w:val="28"/>
              </w:rPr>
              <w:t>联系电话</w:t>
            </w:r>
          </w:p>
        </w:tc>
        <w:tc>
          <w:tcPr>
            <w:tcW w:w="2126" w:type="dxa"/>
            <w:vAlign w:val="center"/>
          </w:tcPr>
          <w:p w:rsidR="00E23161" w:rsidRPr="00D51F23" w:rsidRDefault="00E23161" w:rsidP="00862F07">
            <w:pPr>
              <w:spacing w:line="560" w:lineRule="exact"/>
              <w:jc w:val="center"/>
              <w:rPr>
                <w:rFonts w:ascii="仿宋_GB2312" w:eastAsia="仿宋_GB2312"/>
                <w:b/>
                <w:sz w:val="28"/>
                <w:szCs w:val="28"/>
              </w:rPr>
            </w:pPr>
            <w:r w:rsidRPr="00D51F23">
              <w:rPr>
                <w:rFonts w:ascii="仿宋_GB2312" w:eastAsia="仿宋_GB2312" w:hint="eastAsia"/>
                <w:b/>
                <w:sz w:val="28"/>
                <w:szCs w:val="28"/>
              </w:rPr>
              <w:t>邮箱</w:t>
            </w:r>
          </w:p>
        </w:tc>
      </w:tr>
      <w:tr w:rsidR="00E23161" w:rsidRPr="00D51F23" w:rsidTr="00862F07">
        <w:trPr>
          <w:trHeight w:val="560"/>
        </w:trPr>
        <w:tc>
          <w:tcPr>
            <w:tcW w:w="1106" w:type="dxa"/>
            <w:vAlign w:val="center"/>
          </w:tcPr>
          <w:p w:rsidR="00E23161" w:rsidRPr="00D51F23" w:rsidRDefault="00E23161" w:rsidP="00862F07">
            <w:pPr>
              <w:spacing w:line="560" w:lineRule="exact"/>
              <w:jc w:val="center"/>
              <w:rPr>
                <w:rFonts w:ascii="仿宋_GB2312" w:eastAsia="仿宋_GB2312"/>
                <w:sz w:val="28"/>
                <w:szCs w:val="28"/>
              </w:rPr>
            </w:pPr>
            <w:r w:rsidRPr="00D51F23">
              <w:rPr>
                <w:rFonts w:ascii="仿宋_GB2312" w:eastAsia="仿宋_GB2312" w:hint="eastAsia"/>
                <w:sz w:val="28"/>
                <w:szCs w:val="28"/>
              </w:rPr>
              <w:t>1</w:t>
            </w:r>
          </w:p>
        </w:tc>
        <w:tc>
          <w:tcPr>
            <w:tcW w:w="1559" w:type="dxa"/>
            <w:vAlign w:val="center"/>
          </w:tcPr>
          <w:p w:rsidR="00E23161" w:rsidRPr="00D51F23" w:rsidRDefault="00E23161" w:rsidP="00862F07">
            <w:pPr>
              <w:spacing w:line="560" w:lineRule="exact"/>
              <w:jc w:val="center"/>
              <w:rPr>
                <w:rFonts w:ascii="仿宋_GB2312" w:eastAsia="仿宋_GB2312"/>
                <w:sz w:val="28"/>
                <w:szCs w:val="28"/>
              </w:rPr>
            </w:pPr>
          </w:p>
        </w:tc>
        <w:tc>
          <w:tcPr>
            <w:tcW w:w="1276" w:type="dxa"/>
            <w:vAlign w:val="center"/>
          </w:tcPr>
          <w:p w:rsidR="00E23161" w:rsidRPr="00D51F23" w:rsidRDefault="00E23161" w:rsidP="00862F07">
            <w:pPr>
              <w:spacing w:line="560" w:lineRule="exact"/>
              <w:jc w:val="center"/>
              <w:rPr>
                <w:rFonts w:ascii="仿宋_GB2312" w:eastAsia="仿宋_GB2312"/>
                <w:sz w:val="28"/>
                <w:szCs w:val="28"/>
              </w:rPr>
            </w:pPr>
          </w:p>
        </w:tc>
        <w:tc>
          <w:tcPr>
            <w:tcW w:w="1985" w:type="dxa"/>
            <w:vAlign w:val="center"/>
          </w:tcPr>
          <w:p w:rsidR="00E23161" w:rsidRPr="00D51F23" w:rsidRDefault="00E23161" w:rsidP="00862F07">
            <w:pPr>
              <w:spacing w:line="560" w:lineRule="exact"/>
              <w:jc w:val="center"/>
              <w:rPr>
                <w:rFonts w:ascii="仿宋_GB2312" w:eastAsia="仿宋_GB2312"/>
                <w:sz w:val="28"/>
                <w:szCs w:val="28"/>
              </w:rPr>
            </w:pPr>
          </w:p>
        </w:tc>
        <w:tc>
          <w:tcPr>
            <w:tcW w:w="1984" w:type="dxa"/>
            <w:vAlign w:val="center"/>
          </w:tcPr>
          <w:p w:rsidR="00E23161" w:rsidRPr="00D51F23" w:rsidRDefault="00E23161" w:rsidP="00862F07">
            <w:pPr>
              <w:spacing w:line="560" w:lineRule="exact"/>
              <w:jc w:val="center"/>
              <w:rPr>
                <w:rFonts w:ascii="仿宋_GB2312" w:eastAsia="仿宋_GB2312"/>
                <w:sz w:val="28"/>
                <w:szCs w:val="28"/>
              </w:rPr>
            </w:pPr>
          </w:p>
        </w:tc>
        <w:tc>
          <w:tcPr>
            <w:tcW w:w="2126" w:type="dxa"/>
            <w:vAlign w:val="center"/>
          </w:tcPr>
          <w:p w:rsidR="00E23161" w:rsidRPr="00D51F23" w:rsidRDefault="00E23161" w:rsidP="00862F07">
            <w:pPr>
              <w:spacing w:line="560" w:lineRule="exact"/>
              <w:jc w:val="center"/>
              <w:rPr>
                <w:rFonts w:ascii="仿宋_GB2312" w:eastAsia="仿宋_GB2312"/>
                <w:sz w:val="28"/>
                <w:szCs w:val="28"/>
              </w:rPr>
            </w:pPr>
          </w:p>
        </w:tc>
      </w:tr>
      <w:tr w:rsidR="00E23161" w:rsidRPr="00D51F23" w:rsidTr="00862F07">
        <w:trPr>
          <w:trHeight w:val="560"/>
        </w:trPr>
        <w:tc>
          <w:tcPr>
            <w:tcW w:w="1106" w:type="dxa"/>
            <w:vAlign w:val="center"/>
          </w:tcPr>
          <w:p w:rsidR="00E23161" w:rsidRPr="00D51F23" w:rsidRDefault="00E23161" w:rsidP="00862F07">
            <w:pPr>
              <w:spacing w:line="560" w:lineRule="exact"/>
              <w:jc w:val="center"/>
              <w:rPr>
                <w:rFonts w:ascii="仿宋_GB2312" w:eastAsia="仿宋_GB2312"/>
                <w:sz w:val="28"/>
                <w:szCs w:val="28"/>
              </w:rPr>
            </w:pPr>
            <w:r w:rsidRPr="00D51F23">
              <w:rPr>
                <w:rFonts w:ascii="仿宋_GB2312" w:eastAsia="仿宋_GB2312" w:hint="eastAsia"/>
                <w:sz w:val="28"/>
                <w:szCs w:val="28"/>
              </w:rPr>
              <w:t>2</w:t>
            </w:r>
          </w:p>
        </w:tc>
        <w:tc>
          <w:tcPr>
            <w:tcW w:w="1559" w:type="dxa"/>
            <w:vAlign w:val="center"/>
          </w:tcPr>
          <w:p w:rsidR="00E23161" w:rsidRPr="00D51F23" w:rsidRDefault="00E23161" w:rsidP="00862F07">
            <w:pPr>
              <w:spacing w:line="560" w:lineRule="exact"/>
              <w:jc w:val="center"/>
              <w:rPr>
                <w:rFonts w:ascii="仿宋_GB2312" w:eastAsia="仿宋_GB2312"/>
                <w:sz w:val="28"/>
                <w:szCs w:val="28"/>
              </w:rPr>
            </w:pPr>
          </w:p>
        </w:tc>
        <w:tc>
          <w:tcPr>
            <w:tcW w:w="1276" w:type="dxa"/>
            <w:vAlign w:val="center"/>
          </w:tcPr>
          <w:p w:rsidR="00E23161" w:rsidRPr="00D51F23" w:rsidRDefault="00E23161" w:rsidP="00862F07">
            <w:pPr>
              <w:spacing w:line="560" w:lineRule="exact"/>
              <w:jc w:val="center"/>
              <w:rPr>
                <w:rFonts w:ascii="仿宋_GB2312" w:eastAsia="仿宋_GB2312"/>
                <w:sz w:val="28"/>
                <w:szCs w:val="28"/>
              </w:rPr>
            </w:pPr>
          </w:p>
        </w:tc>
        <w:tc>
          <w:tcPr>
            <w:tcW w:w="1985" w:type="dxa"/>
            <w:vAlign w:val="center"/>
          </w:tcPr>
          <w:p w:rsidR="00E23161" w:rsidRPr="00D51F23" w:rsidRDefault="00E23161" w:rsidP="00862F07">
            <w:pPr>
              <w:spacing w:line="560" w:lineRule="exact"/>
              <w:jc w:val="center"/>
              <w:rPr>
                <w:rFonts w:ascii="仿宋_GB2312" w:eastAsia="仿宋_GB2312"/>
                <w:sz w:val="28"/>
                <w:szCs w:val="28"/>
              </w:rPr>
            </w:pPr>
          </w:p>
        </w:tc>
        <w:tc>
          <w:tcPr>
            <w:tcW w:w="1984" w:type="dxa"/>
            <w:vAlign w:val="center"/>
          </w:tcPr>
          <w:p w:rsidR="00E23161" w:rsidRPr="00D51F23" w:rsidRDefault="00E23161" w:rsidP="00862F07">
            <w:pPr>
              <w:spacing w:line="560" w:lineRule="exact"/>
              <w:jc w:val="center"/>
              <w:rPr>
                <w:rFonts w:ascii="仿宋_GB2312" w:eastAsia="仿宋_GB2312"/>
                <w:sz w:val="28"/>
                <w:szCs w:val="28"/>
              </w:rPr>
            </w:pPr>
          </w:p>
        </w:tc>
        <w:tc>
          <w:tcPr>
            <w:tcW w:w="2126" w:type="dxa"/>
            <w:vAlign w:val="center"/>
          </w:tcPr>
          <w:p w:rsidR="00E23161" w:rsidRPr="00D51F23" w:rsidRDefault="00E23161" w:rsidP="00862F07">
            <w:pPr>
              <w:spacing w:line="560" w:lineRule="exact"/>
              <w:jc w:val="center"/>
              <w:rPr>
                <w:rFonts w:ascii="仿宋_GB2312" w:eastAsia="仿宋_GB2312"/>
                <w:sz w:val="28"/>
                <w:szCs w:val="28"/>
              </w:rPr>
            </w:pPr>
          </w:p>
        </w:tc>
      </w:tr>
      <w:tr w:rsidR="00E23161" w:rsidRPr="00D51F23" w:rsidTr="00862F07">
        <w:trPr>
          <w:trHeight w:val="560"/>
        </w:trPr>
        <w:tc>
          <w:tcPr>
            <w:tcW w:w="1106" w:type="dxa"/>
            <w:vAlign w:val="center"/>
          </w:tcPr>
          <w:p w:rsidR="00E23161" w:rsidRPr="00D51F23" w:rsidRDefault="00E23161" w:rsidP="00862F07">
            <w:pPr>
              <w:spacing w:line="560" w:lineRule="exact"/>
              <w:jc w:val="center"/>
              <w:rPr>
                <w:rFonts w:ascii="仿宋_GB2312" w:eastAsia="仿宋_GB2312"/>
                <w:sz w:val="28"/>
                <w:szCs w:val="28"/>
              </w:rPr>
            </w:pPr>
            <w:r w:rsidRPr="00D51F23">
              <w:rPr>
                <w:rFonts w:ascii="仿宋_GB2312" w:eastAsia="仿宋_GB2312" w:hint="eastAsia"/>
                <w:sz w:val="28"/>
                <w:szCs w:val="28"/>
              </w:rPr>
              <w:t>3</w:t>
            </w:r>
          </w:p>
        </w:tc>
        <w:tc>
          <w:tcPr>
            <w:tcW w:w="1559" w:type="dxa"/>
            <w:vAlign w:val="center"/>
          </w:tcPr>
          <w:p w:rsidR="00E23161" w:rsidRPr="00D51F23" w:rsidRDefault="00E23161" w:rsidP="00862F07">
            <w:pPr>
              <w:spacing w:line="560" w:lineRule="exact"/>
              <w:jc w:val="center"/>
              <w:rPr>
                <w:rFonts w:ascii="仿宋_GB2312" w:eastAsia="仿宋_GB2312"/>
                <w:sz w:val="28"/>
                <w:szCs w:val="28"/>
              </w:rPr>
            </w:pPr>
          </w:p>
        </w:tc>
        <w:tc>
          <w:tcPr>
            <w:tcW w:w="1276" w:type="dxa"/>
            <w:vAlign w:val="center"/>
          </w:tcPr>
          <w:p w:rsidR="00E23161" w:rsidRPr="00D51F23" w:rsidRDefault="00E23161" w:rsidP="00862F07">
            <w:pPr>
              <w:spacing w:line="560" w:lineRule="exact"/>
              <w:jc w:val="center"/>
              <w:rPr>
                <w:rFonts w:ascii="仿宋_GB2312" w:eastAsia="仿宋_GB2312"/>
                <w:sz w:val="28"/>
                <w:szCs w:val="28"/>
              </w:rPr>
            </w:pPr>
          </w:p>
        </w:tc>
        <w:tc>
          <w:tcPr>
            <w:tcW w:w="1985" w:type="dxa"/>
            <w:vAlign w:val="center"/>
          </w:tcPr>
          <w:p w:rsidR="00E23161" w:rsidRPr="00D51F23" w:rsidRDefault="00E23161" w:rsidP="00862F07">
            <w:pPr>
              <w:spacing w:line="560" w:lineRule="exact"/>
              <w:jc w:val="center"/>
              <w:rPr>
                <w:rFonts w:ascii="仿宋_GB2312" w:eastAsia="仿宋_GB2312"/>
                <w:sz w:val="28"/>
                <w:szCs w:val="28"/>
              </w:rPr>
            </w:pPr>
          </w:p>
        </w:tc>
        <w:tc>
          <w:tcPr>
            <w:tcW w:w="1984" w:type="dxa"/>
            <w:vAlign w:val="center"/>
          </w:tcPr>
          <w:p w:rsidR="00E23161" w:rsidRPr="00D51F23" w:rsidRDefault="00E23161" w:rsidP="00862F07">
            <w:pPr>
              <w:spacing w:line="560" w:lineRule="exact"/>
              <w:jc w:val="center"/>
              <w:rPr>
                <w:rFonts w:ascii="仿宋_GB2312" w:eastAsia="仿宋_GB2312"/>
                <w:sz w:val="28"/>
                <w:szCs w:val="28"/>
              </w:rPr>
            </w:pPr>
          </w:p>
        </w:tc>
        <w:tc>
          <w:tcPr>
            <w:tcW w:w="2126" w:type="dxa"/>
            <w:vAlign w:val="center"/>
          </w:tcPr>
          <w:p w:rsidR="00E23161" w:rsidRPr="00D51F23" w:rsidRDefault="00E23161" w:rsidP="00862F07">
            <w:pPr>
              <w:spacing w:line="560" w:lineRule="exact"/>
              <w:jc w:val="center"/>
              <w:rPr>
                <w:rFonts w:ascii="仿宋_GB2312" w:eastAsia="仿宋_GB2312"/>
                <w:sz w:val="28"/>
                <w:szCs w:val="28"/>
              </w:rPr>
            </w:pPr>
          </w:p>
        </w:tc>
      </w:tr>
    </w:tbl>
    <w:p w:rsidR="00E23161" w:rsidRPr="00D51F23" w:rsidRDefault="00E23161" w:rsidP="00E23161">
      <w:pPr>
        <w:spacing w:line="560" w:lineRule="exact"/>
        <w:rPr>
          <w:rFonts w:ascii="仿宋_GB2312" w:eastAsia="仿宋_GB2312"/>
          <w:sz w:val="28"/>
          <w:szCs w:val="28"/>
        </w:rPr>
      </w:pPr>
      <w:r>
        <w:rPr>
          <w:rFonts w:ascii="仿宋_GB2312" w:eastAsia="仿宋_GB2312" w:hint="eastAsia"/>
          <w:sz w:val="28"/>
          <w:szCs w:val="28"/>
        </w:rPr>
        <w:t>注：自驾车</w:t>
      </w:r>
      <w:proofErr w:type="gramStart"/>
      <w:r>
        <w:rPr>
          <w:rFonts w:ascii="仿宋_GB2312" w:eastAsia="仿宋_GB2312" w:hint="eastAsia"/>
          <w:sz w:val="28"/>
          <w:szCs w:val="28"/>
        </w:rPr>
        <w:t>辆人员</w:t>
      </w:r>
      <w:proofErr w:type="gramEnd"/>
      <w:r>
        <w:rPr>
          <w:rFonts w:ascii="仿宋_GB2312" w:eastAsia="仿宋_GB2312" w:hint="eastAsia"/>
          <w:sz w:val="28"/>
          <w:szCs w:val="28"/>
        </w:rPr>
        <w:t>请用A4自行打印“ 5.</w:t>
      </w:r>
      <w:r w:rsidR="00677E05">
        <w:rPr>
          <w:rFonts w:ascii="仿宋_GB2312" w:eastAsia="仿宋_GB2312" w:hint="eastAsia"/>
          <w:sz w:val="28"/>
          <w:szCs w:val="28"/>
        </w:rPr>
        <w:t>22</w:t>
      </w:r>
      <w:r>
        <w:rPr>
          <w:rFonts w:ascii="仿宋_GB2312" w:eastAsia="仿宋_GB2312" w:hint="eastAsia"/>
          <w:sz w:val="28"/>
          <w:szCs w:val="28"/>
        </w:rPr>
        <w:t xml:space="preserve"> ”车辆通行证 ，离校时交保卫人员。</w:t>
      </w:r>
    </w:p>
    <w:p w:rsidR="00E23161" w:rsidRDefault="00E23161" w:rsidP="00E23161">
      <w:pPr>
        <w:spacing w:line="560" w:lineRule="exact"/>
        <w:rPr>
          <w:rFonts w:ascii="仿宋_GB2312" w:eastAsia="仿宋_GB2312"/>
          <w:sz w:val="28"/>
          <w:szCs w:val="28"/>
        </w:rPr>
      </w:pPr>
    </w:p>
    <w:p w:rsidR="00E23161" w:rsidRDefault="00E23161" w:rsidP="00E23161">
      <w:pPr>
        <w:spacing w:line="560" w:lineRule="exact"/>
        <w:rPr>
          <w:rFonts w:ascii="仿宋_GB2312" w:eastAsia="仿宋_GB2312"/>
          <w:sz w:val="28"/>
          <w:szCs w:val="28"/>
        </w:rPr>
      </w:pPr>
    </w:p>
    <w:p w:rsidR="00E23161" w:rsidRDefault="00E23161" w:rsidP="00E23161">
      <w:pPr>
        <w:spacing w:line="560" w:lineRule="exact"/>
        <w:rPr>
          <w:rFonts w:ascii="仿宋_GB2312" w:eastAsia="仿宋_GB2312"/>
          <w:sz w:val="28"/>
          <w:szCs w:val="28"/>
        </w:rPr>
      </w:pPr>
    </w:p>
    <w:p w:rsidR="00E23161" w:rsidRDefault="00E23161" w:rsidP="00E23161">
      <w:pPr>
        <w:spacing w:line="560" w:lineRule="exact"/>
        <w:rPr>
          <w:rFonts w:ascii="仿宋_GB2312" w:eastAsia="仿宋_GB2312"/>
          <w:sz w:val="28"/>
          <w:szCs w:val="28"/>
        </w:rPr>
      </w:pPr>
    </w:p>
    <w:p w:rsidR="00E23161" w:rsidRDefault="00E23161" w:rsidP="00E23161">
      <w:pPr>
        <w:spacing w:line="560" w:lineRule="exact"/>
        <w:rPr>
          <w:rFonts w:ascii="仿宋_GB2312" w:eastAsia="仿宋_GB2312"/>
          <w:sz w:val="28"/>
          <w:szCs w:val="28"/>
        </w:rPr>
      </w:pPr>
    </w:p>
    <w:p w:rsidR="00E23161" w:rsidRDefault="00E23161" w:rsidP="00E23161">
      <w:pPr>
        <w:spacing w:line="560" w:lineRule="exact"/>
        <w:rPr>
          <w:rFonts w:ascii="仿宋_GB2312" w:eastAsia="仿宋_GB2312"/>
          <w:sz w:val="28"/>
          <w:szCs w:val="28"/>
        </w:rPr>
      </w:pPr>
    </w:p>
    <w:p w:rsidR="00E23161" w:rsidRDefault="00E23161" w:rsidP="00E23161">
      <w:pPr>
        <w:spacing w:line="560" w:lineRule="exact"/>
        <w:rPr>
          <w:rFonts w:ascii="仿宋_GB2312" w:eastAsia="仿宋_GB2312"/>
          <w:sz w:val="28"/>
          <w:szCs w:val="28"/>
        </w:rPr>
      </w:pPr>
    </w:p>
    <w:p w:rsidR="00E23161" w:rsidRDefault="00E23161" w:rsidP="00E23161">
      <w:pPr>
        <w:spacing w:line="560" w:lineRule="exact"/>
        <w:rPr>
          <w:rFonts w:ascii="仿宋_GB2312" w:eastAsia="仿宋_GB2312"/>
          <w:sz w:val="28"/>
          <w:szCs w:val="28"/>
        </w:rPr>
      </w:pPr>
    </w:p>
    <w:p w:rsidR="00E23161" w:rsidRDefault="00E23161" w:rsidP="00E23161">
      <w:pPr>
        <w:spacing w:line="560" w:lineRule="exact"/>
        <w:rPr>
          <w:rFonts w:ascii="仿宋_GB2312" w:eastAsia="仿宋_GB2312"/>
          <w:sz w:val="28"/>
          <w:szCs w:val="28"/>
        </w:rPr>
      </w:pPr>
    </w:p>
    <w:p w:rsidR="00E23161" w:rsidRDefault="00E23161" w:rsidP="00E23161">
      <w:pPr>
        <w:spacing w:line="560" w:lineRule="exact"/>
        <w:rPr>
          <w:rFonts w:ascii="仿宋_GB2312" w:eastAsia="仿宋_GB2312"/>
          <w:sz w:val="28"/>
          <w:szCs w:val="28"/>
        </w:rPr>
      </w:pPr>
    </w:p>
    <w:p w:rsidR="00E23161" w:rsidRDefault="00E23161" w:rsidP="00E23161">
      <w:pPr>
        <w:spacing w:line="560" w:lineRule="exact"/>
        <w:rPr>
          <w:rFonts w:ascii="仿宋_GB2312" w:eastAsia="仿宋_GB2312"/>
          <w:sz w:val="28"/>
          <w:szCs w:val="28"/>
        </w:rPr>
      </w:pPr>
    </w:p>
    <w:p w:rsidR="00E23161" w:rsidRDefault="00E23161" w:rsidP="00E23161">
      <w:pPr>
        <w:spacing w:line="560" w:lineRule="exact"/>
        <w:rPr>
          <w:rFonts w:ascii="仿宋_GB2312" w:eastAsia="仿宋_GB2312"/>
          <w:sz w:val="28"/>
          <w:szCs w:val="28"/>
        </w:rPr>
      </w:pPr>
    </w:p>
    <w:p w:rsidR="00E23161" w:rsidRDefault="00E23161" w:rsidP="00E23161">
      <w:pPr>
        <w:spacing w:line="560" w:lineRule="exact"/>
        <w:rPr>
          <w:rFonts w:ascii="仿宋_GB2312" w:eastAsia="仿宋_GB2312"/>
          <w:sz w:val="28"/>
          <w:szCs w:val="28"/>
        </w:rPr>
      </w:pPr>
    </w:p>
    <w:p w:rsidR="00E23161" w:rsidRDefault="00E23161" w:rsidP="00E23161">
      <w:pPr>
        <w:spacing w:line="560" w:lineRule="exact"/>
        <w:rPr>
          <w:rFonts w:ascii="仿宋_GB2312" w:eastAsia="仿宋_GB2312" w:hint="eastAsia"/>
          <w:sz w:val="28"/>
          <w:szCs w:val="28"/>
        </w:rPr>
      </w:pPr>
    </w:p>
    <w:p w:rsidR="00A34014" w:rsidRDefault="00A34014" w:rsidP="00E23161">
      <w:pPr>
        <w:spacing w:line="560" w:lineRule="exact"/>
        <w:rPr>
          <w:rFonts w:ascii="仿宋_GB2312" w:eastAsia="仿宋_GB2312"/>
          <w:sz w:val="28"/>
          <w:szCs w:val="28"/>
        </w:rPr>
      </w:pPr>
    </w:p>
    <w:p w:rsidR="00677E05" w:rsidRDefault="00E23161" w:rsidP="00E23161">
      <w:pPr>
        <w:spacing w:line="560" w:lineRule="exact"/>
        <w:rPr>
          <w:rFonts w:ascii="仿宋_GB2312" w:eastAsia="仿宋_GB2312"/>
          <w:sz w:val="28"/>
          <w:szCs w:val="28"/>
        </w:rPr>
      </w:pPr>
      <w:r>
        <w:rPr>
          <w:rFonts w:ascii="仿宋_GB2312" w:eastAsia="仿宋_GB2312" w:hint="eastAsia"/>
          <w:sz w:val="28"/>
          <w:szCs w:val="28"/>
        </w:rPr>
        <w:lastRenderedPageBreak/>
        <w:t>附件二：</w:t>
      </w:r>
    </w:p>
    <w:p w:rsidR="00E23161" w:rsidRPr="00677E05" w:rsidRDefault="00E23161" w:rsidP="00677E05">
      <w:pPr>
        <w:spacing w:line="560" w:lineRule="exact"/>
        <w:jc w:val="center"/>
        <w:rPr>
          <w:rFonts w:ascii="仿宋_GB2312" w:eastAsia="仿宋_GB2312"/>
          <w:sz w:val="36"/>
          <w:szCs w:val="36"/>
        </w:rPr>
      </w:pPr>
      <w:r w:rsidRPr="00677E05">
        <w:rPr>
          <w:rFonts w:ascii="仿宋_GB2312" w:eastAsia="仿宋_GB2312" w:hint="eastAsia"/>
          <w:sz w:val="36"/>
          <w:szCs w:val="36"/>
        </w:rPr>
        <w:t>交流发言人：李中华介绍</w:t>
      </w:r>
    </w:p>
    <w:p w:rsidR="00E23161" w:rsidRPr="00157C3F" w:rsidRDefault="00E23161" w:rsidP="00677E05">
      <w:pPr>
        <w:ind w:firstLineChars="200" w:firstLine="640"/>
        <w:rPr>
          <w:rFonts w:ascii="仿宋_GB2312" w:eastAsia="仿宋_GB2312"/>
          <w:sz w:val="32"/>
          <w:szCs w:val="32"/>
        </w:rPr>
      </w:pPr>
      <w:r w:rsidRPr="00157C3F">
        <w:rPr>
          <w:rFonts w:ascii="仿宋_GB2312" w:eastAsia="仿宋_GB2312" w:hint="eastAsia"/>
          <w:sz w:val="32"/>
          <w:szCs w:val="32"/>
        </w:rPr>
        <w:t>李中华</w:t>
      </w:r>
      <w:r w:rsidR="00677E05">
        <w:rPr>
          <w:rFonts w:ascii="仿宋_GB2312" w:eastAsia="仿宋_GB2312" w:hint="eastAsia"/>
          <w:sz w:val="32"/>
          <w:szCs w:val="32"/>
        </w:rPr>
        <w:t>,</w:t>
      </w:r>
      <w:r>
        <w:rPr>
          <w:rFonts w:ascii="仿宋_GB2312" w:eastAsia="仿宋_GB2312" w:hint="eastAsia"/>
          <w:sz w:val="32"/>
          <w:szCs w:val="32"/>
        </w:rPr>
        <w:t>中科院创新孵化投资公司副总经理。</w:t>
      </w:r>
      <w:r w:rsidRPr="00157C3F">
        <w:rPr>
          <w:rFonts w:ascii="仿宋_GB2312" w:eastAsia="仿宋_GB2312" w:hint="eastAsia"/>
          <w:sz w:val="32"/>
          <w:szCs w:val="32"/>
        </w:rPr>
        <w:t>在技术商业化、投融资及并购方面具有丰富的经验。 在北京大学医学部获得医学学士及医学硕士后，曾在香港中文大学，荷兰奈梅根大学、美国田纳西大学及美国克利夫兰VA医学中心从事过近10年的研究工作，获得过包括国际脑研究组织在内授予的多项奖项。</w:t>
      </w:r>
    </w:p>
    <w:p w:rsidR="00E23161" w:rsidRPr="00157C3F" w:rsidRDefault="00E23161" w:rsidP="00E23161">
      <w:pPr>
        <w:ind w:firstLineChars="200" w:firstLine="640"/>
        <w:rPr>
          <w:rFonts w:ascii="仿宋_GB2312" w:eastAsia="仿宋_GB2312"/>
          <w:sz w:val="32"/>
          <w:szCs w:val="32"/>
        </w:rPr>
      </w:pPr>
      <w:r w:rsidRPr="00157C3F">
        <w:rPr>
          <w:rFonts w:ascii="仿宋_GB2312" w:eastAsia="仿宋_GB2312" w:hint="eastAsia"/>
          <w:sz w:val="32"/>
          <w:szCs w:val="32"/>
        </w:rPr>
        <w:t>2006年在美国CASE WESTERN RESERVE UNIVERSITY 大学取得MBA学位后，开始致力于促进技术</w:t>
      </w:r>
      <w:proofErr w:type="gramStart"/>
      <w:r w:rsidRPr="00157C3F">
        <w:rPr>
          <w:rFonts w:ascii="仿宋_GB2312" w:eastAsia="仿宋_GB2312" w:hint="eastAsia"/>
          <w:sz w:val="32"/>
          <w:szCs w:val="32"/>
        </w:rPr>
        <w:t>商业化及投融资</w:t>
      </w:r>
      <w:proofErr w:type="gramEnd"/>
      <w:r w:rsidRPr="00157C3F">
        <w:rPr>
          <w:rFonts w:ascii="仿宋_GB2312" w:eastAsia="仿宋_GB2312" w:hint="eastAsia"/>
          <w:sz w:val="32"/>
          <w:szCs w:val="32"/>
        </w:rPr>
        <w:t>工作，曾任北京产权交易所知识产权交易中心副主任和中国技术交易所副总裁，中国科学院创新孵化投资公司副总经理，兼任中国</w:t>
      </w:r>
      <w:proofErr w:type="gramStart"/>
      <w:r w:rsidRPr="00157C3F">
        <w:rPr>
          <w:rFonts w:ascii="仿宋_GB2312" w:eastAsia="仿宋_GB2312" w:hint="eastAsia"/>
          <w:sz w:val="32"/>
          <w:szCs w:val="32"/>
        </w:rPr>
        <w:t>国</w:t>
      </w:r>
      <w:proofErr w:type="gramEnd"/>
      <w:r w:rsidRPr="00157C3F">
        <w:rPr>
          <w:rFonts w:ascii="仿宋_GB2312" w:eastAsia="仿宋_GB2312" w:hint="eastAsia"/>
          <w:sz w:val="32"/>
          <w:szCs w:val="32"/>
        </w:rPr>
        <w:t>资国企产业创新战略联盟副理事长，北京法学会企业治理专业委员会理事，国家安全战略与国防经济研究专业委员会委员，中国科学院知识产权研究与培训中心兼职讲师、天津药物研究院和美国HUYA Bioscience International公司高级顾问以及《现代药物与临床》杂志编委。</w:t>
      </w:r>
    </w:p>
    <w:p w:rsidR="00E23161" w:rsidRPr="00157C3F" w:rsidRDefault="00E23161" w:rsidP="00E23161">
      <w:pPr>
        <w:ind w:firstLineChars="200" w:firstLine="640"/>
        <w:rPr>
          <w:rFonts w:ascii="仿宋_GB2312" w:eastAsia="仿宋_GB2312"/>
          <w:sz w:val="32"/>
          <w:szCs w:val="32"/>
        </w:rPr>
      </w:pPr>
      <w:r w:rsidRPr="00157C3F">
        <w:rPr>
          <w:rFonts w:ascii="仿宋_GB2312" w:eastAsia="仿宋_GB2312" w:hint="eastAsia"/>
          <w:sz w:val="32"/>
          <w:szCs w:val="32"/>
        </w:rPr>
        <w:t>金桥奖优秀个人奖得主，北京知识产权保护协会评选的“2015知识产权十大风云人物”，并入选IAM杂志评选的“2016年度全球知识产权战略家300人（IAM Strategy 300）”。</w:t>
      </w:r>
    </w:p>
    <w:p w:rsidR="00E23161" w:rsidRPr="00157C3F" w:rsidRDefault="00E23161" w:rsidP="00E23161">
      <w:pPr>
        <w:rPr>
          <w:rFonts w:ascii="仿宋_GB2312" w:eastAsia="仿宋_GB2312"/>
          <w:sz w:val="32"/>
          <w:szCs w:val="32"/>
        </w:rPr>
      </w:pPr>
    </w:p>
    <w:p w:rsidR="00E23161" w:rsidRDefault="00E23161" w:rsidP="00E23161">
      <w:pPr>
        <w:spacing w:line="560" w:lineRule="exact"/>
        <w:rPr>
          <w:rFonts w:ascii="仿宋_GB2312" w:eastAsia="仿宋_GB2312"/>
          <w:sz w:val="28"/>
          <w:szCs w:val="28"/>
        </w:rPr>
      </w:pPr>
    </w:p>
    <w:p w:rsidR="00677E05" w:rsidRDefault="00677E05" w:rsidP="00E23161">
      <w:pPr>
        <w:spacing w:line="560" w:lineRule="exact"/>
        <w:rPr>
          <w:rFonts w:ascii="仿宋_GB2312" w:eastAsia="仿宋_GB2312"/>
          <w:sz w:val="28"/>
          <w:szCs w:val="28"/>
        </w:rPr>
      </w:pPr>
    </w:p>
    <w:p w:rsidR="00E23161" w:rsidRDefault="00E23161" w:rsidP="00E23161">
      <w:pPr>
        <w:spacing w:line="560" w:lineRule="exact"/>
        <w:rPr>
          <w:rFonts w:ascii="仿宋_GB2312" w:eastAsia="仿宋_GB2312"/>
          <w:sz w:val="28"/>
          <w:szCs w:val="28"/>
        </w:rPr>
      </w:pPr>
      <w:r>
        <w:rPr>
          <w:rFonts w:ascii="仿宋_GB2312" w:eastAsia="仿宋_GB2312" w:hint="eastAsia"/>
          <w:sz w:val="28"/>
          <w:szCs w:val="28"/>
        </w:rPr>
        <w:t>附件三：交通</w:t>
      </w:r>
    </w:p>
    <w:p w:rsidR="00E23161" w:rsidRDefault="00E23161" w:rsidP="00E23161">
      <w:pPr>
        <w:widowControl/>
        <w:ind w:firstLineChars="236" w:firstLine="708"/>
        <w:jc w:val="left"/>
        <w:rPr>
          <w:rFonts w:ascii="仿宋_GB2312" w:eastAsia="仿宋_GB2312" w:hAnsi="宋体" w:cs="仿宋_GB2312"/>
          <w:sz w:val="30"/>
          <w:szCs w:val="30"/>
        </w:rPr>
      </w:pPr>
      <w:r>
        <w:rPr>
          <w:rFonts w:ascii="仿宋_GB2312" w:eastAsia="仿宋_GB2312" w:hAnsi="宋体" w:cs="仿宋_GB2312" w:hint="eastAsia"/>
          <w:sz w:val="30"/>
          <w:szCs w:val="30"/>
        </w:rPr>
        <w:t>华北电力大学地址：北京市</w:t>
      </w:r>
      <w:proofErr w:type="gramStart"/>
      <w:r>
        <w:rPr>
          <w:rFonts w:ascii="仿宋_GB2312" w:eastAsia="仿宋_GB2312" w:hAnsi="宋体" w:cs="仿宋_GB2312" w:hint="eastAsia"/>
          <w:sz w:val="30"/>
          <w:szCs w:val="30"/>
        </w:rPr>
        <w:t>昌平区</w:t>
      </w:r>
      <w:proofErr w:type="gramEnd"/>
      <w:r>
        <w:rPr>
          <w:rFonts w:ascii="仿宋_GB2312" w:eastAsia="仿宋_GB2312" w:hAnsi="宋体" w:cs="仿宋_GB2312" w:hint="eastAsia"/>
          <w:sz w:val="30"/>
          <w:szCs w:val="30"/>
        </w:rPr>
        <w:t>回</w:t>
      </w:r>
      <w:proofErr w:type="gramStart"/>
      <w:r>
        <w:rPr>
          <w:rFonts w:ascii="仿宋_GB2312" w:eastAsia="仿宋_GB2312" w:hAnsi="宋体" w:cs="仿宋_GB2312" w:hint="eastAsia"/>
          <w:sz w:val="30"/>
          <w:szCs w:val="30"/>
        </w:rPr>
        <w:t>龙观北农</w:t>
      </w:r>
      <w:proofErr w:type="gramEnd"/>
      <w:r>
        <w:rPr>
          <w:rFonts w:ascii="仿宋_GB2312" w:eastAsia="仿宋_GB2312" w:hAnsi="宋体" w:cs="仿宋_GB2312" w:hint="eastAsia"/>
          <w:sz w:val="30"/>
          <w:szCs w:val="30"/>
        </w:rPr>
        <w:t>路2号。位于G6（原京藏高速）公路东侧。</w:t>
      </w:r>
    </w:p>
    <w:p w:rsidR="00E23161" w:rsidRDefault="00E23161" w:rsidP="00E23161">
      <w:pPr>
        <w:widowControl/>
        <w:ind w:firstLineChars="236" w:firstLine="708"/>
        <w:jc w:val="left"/>
        <w:rPr>
          <w:rFonts w:ascii="仿宋_GB2312" w:eastAsia="仿宋_GB2312" w:hAnsi="宋体" w:cs="仿宋_GB2312"/>
          <w:sz w:val="30"/>
          <w:szCs w:val="30"/>
        </w:rPr>
      </w:pPr>
      <w:r>
        <w:rPr>
          <w:rFonts w:ascii="仿宋_GB2312" w:eastAsia="仿宋_GB2312" w:hAnsi="宋体" w:cs="仿宋_GB2312" w:hint="eastAsia"/>
          <w:sz w:val="30"/>
          <w:szCs w:val="30"/>
        </w:rPr>
        <w:t>行车路线：</w:t>
      </w:r>
    </w:p>
    <w:p w:rsidR="00E23161" w:rsidRDefault="00E23161" w:rsidP="00E23161">
      <w:pPr>
        <w:widowControl/>
        <w:ind w:firstLineChars="236" w:firstLine="708"/>
        <w:jc w:val="left"/>
        <w:rPr>
          <w:rFonts w:ascii="仿宋_GB2312" w:eastAsia="仿宋_GB2312" w:hAnsi="宋体" w:cs="仿宋_GB2312"/>
          <w:sz w:val="30"/>
          <w:szCs w:val="30"/>
        </w:rPr>
      </w:pPr>
      <w:r>
        <w:rPr>
          <w:rFonts w:ascii="仿宋_GB2312" w:eastAsia="仿宋_GB2312" w:hAnsi="宋体" w:cs="仿宋_GB2312" w:hint="eastAsia"/>
          <w:sz w:val="30"/>
          <w:szCs w:val="30"/>
        </w:rPr>
        <w:t>1、出租/驾驶：由各环路上G6（</w:t>
      </w:r>
      <w:proofErr w:type="gramStart"/>
      <w:r>
        <w:rPr>
          <w:rFonts w:ascii="仿宋_GB2312" w:eastAsia="仿宋_GB2312" w:hAnsi="宋体" w:cs="仿宋_GB2312" w:hint="eastAsia"/>
          <w:sz w:val="30"/>
          <w:szCs w:val="30"/>
        </w:rPr>
        <w:t>原京藏高速</w:t>
      </w:r>
      <w:proofErr w:type="gramEnd"/>
      <w:r>
        <w:rPr>
          <w:rFonts w:ascii="仿宋_GB2312" w:eastAsia="仿宋_GB2312" w:hAnsi="宋体" w:cs="仿宋_GB2312" w:hint="eastAsia"/>
          <w:sz w:val="30"/>
          <w:szCs w:val="30"/>
        </w:rPr>
        <w:t>）公路，在回龙观C出口下高速，</w:t>
      </w:r>
      <w:proofErr w:type="gramStart"/>
      <w:r>
        <w:rPr>
          <w:rFonts w:ascii="仿宋_GB2312" w:eastAsia="仿宋_GB2312" w:hAnsi="宋体" w:cs="仿宋_GB2312" w:hint="eastAsia"/>
          <w:sz w:val="30"/>
          <w:szCs w:val="30"/>
        </w:rPr>
        <w:t>走京藏高速</w:t>
      </w:r>
      <w:proofErr w:type="gramEnd"/>
      <w:r>
        <w:rPr>
          <w:rFonts w:ascii="仿宋_GB2312" w:eastAsia="仿宋_GB2312" w:hAnsi="宋体" w:cs="仿宋_GB2312" w:hint="eastAsia"/>
          <w:sz w:val="30"/>
          <w:szCs w:val="30"/>
        </w:rPr>
        <w:t>辅路往北，穿过二拨子桥右转，一直向东约500米到华北电力大学。</w:t>
      </w:r>
    </w:p>
    <w:p w:rsidR="00E23161" w:rsidRDefault="00E23161" w:rsidP="00E23161">
      <w:pPr>
        <w:widowControl/>
        <w:ind w:firstLineChars="236" w:firstLine="708"/>
        <w:jc w:val="left"/>
        <w:rPr>
          <w:rFonts w:ascii="仿宋_GB2312" w:eastAsia="仿宋_GB2312" w:hAnsi="宋体" w:cs="仿宋_GB2312"/>
          <w:sz w:val="30"/>
          <w:szCs w:val="30"/>
        </w:rPr>
      </w:pPr>
      <w:r>
        <w:rPr>
          <w:rFonts w:ascii="仿宋_GB2312" w:eastAsia="仿宋_GB2312" w:hAnsi="宋体" w:cs="仿宋_GB2312" w:hint="eastAsia"/>
          <w:sz w:val="30"/>
          <w:szCs w:val="30"/>
        </w:rPr>
        <w:t>2、地铁：乘13号线到龙泽下，换乘25路到华北电力大学南门，或</w:t>
      </w:r>
      <w:proofErr w:type="gramStart"/>
      <w:r>
        <w:rPr>
          <w:rFonts w:ascii="仿宋_GB2312" w:eastAsia="仿宋_GB2312" w:hAnsi="宋体" w:cs="仿宋_GB2312" w:hint="eastAsia"/>
          <w:sz w:val="30"/>
          <w:szCs w:val="30"/>
        </w:rPr>
        <w:t>乘专103路</w:t>
      </w:r>
      <w:proofErr w:type="gramEnd"/>
      <w:r>
        <w:rPr>
          <w:rFonts w:ascii="仿宋_GB2312" w:eastAsia="仿宋_GB2312" w:hAnsi="宋体" w:cs="仿宋_GB2312" w:hint="eastAsia"/>
          <w:sz w:val="30"/>
          <w:szCs w:val="30"/>
        </w:rPr>
        <w:t>到华北电力大学北门，向东进校园。</w:t>
      </w:r>
    </w:p>
    <w:p w:rsidR="00E23161" w:rsidRDefault="00E23161" w:rsidP="00E23161">
      <w:pPr>
        <w:widowControl/>
        <w:ind w:firstLineChars="236" w:firstLine="708"/>
        <w:jc w:val="left"/>
        <w:rPr>
          <w:rFonts w:ascii="仿宋_GB2312" w:eastAsia="仿宋_GB2312" w:hAnsi="宋体" w:cs="仿宋_GB2312"/>
          <w:sz w:val="30"/>
          <w:szCs w:val="30"/>
        </w:rPr>
      </w:pPr>
      <w:r>
        <w:rPr>
          <w:rFonts w:ascii="仿宋_GB2312" w:eastAsia="仿宋_GB2312" w:hAnsi="宋体" w:cs="仿宋_GB2312" w:hint="eastAsia"/>
          <w:sz w:val="30"/>
          <w:szCs w:val="30"/>
        </w:rPr>
        <w:t>3、公交：670/345/117/114等到朱辛庄站下车，往回走10米见路口往东，由西门进校园。</w:t>
      </w:r>
    </w:p>
    <w:p w:rsidR="00E23161" w:rsidRDefault="00E23161" w:rsidP="00E23161">
      <w:pPr>
        <w:widowControl/>
        <w:jc w:val="left"/>
        <w:rPr>
          <w:rFonts w:ascii="仿宋_GB2312" w:eastAsia="仿宋_GB2312" w:hAnsi="宋体" w:cs="仿宋_GB2312"/>
          <w:sz w:val="30"/>
          <w:szCs w:val="30"/>
        </w:rPr>
      </w:pPr>
    </w:p>
    <w:p w:rsidR="00E23161" w:rsidRDefault="00E23161" w:rsidP="00E23161">
      <w:pPr>
        <w:pStyle w:val="1"/>
        <w:pageBreakBefore/>
        <w:spacing w:before="0" w:after="0" w:line="240" w:lineRule="auto"/>
        <w:jc w:val="center"/>
        <w:rPr>
          <w:rFonts w:ascii="宋体" w:hAnsi="宋体"/>
          <w:bCs w:val="0"/>
          <w:kern w:val="2"/>
          <w:sz w:val="36"/>
          <w:szCs w:val="36"/>
        </w:rPr>
      </w:pPr>
      <w:bookmarkStart w:id="0" w:name="_GoBack"/>
      <w:bookmarkEnd w:id="0"/>
      <w:r>
        <w:rPr>
          <w:rFonts w:ascii="宋体" w:hAnsi="宋体" w:hint="eastAsia"/>
          <w:bCs w:val="0"/>
          <w:kern w:val="2"/>
          <w:sz w:val="36"/>
          <w:szCs w:val="36"/>
        </w:rPr>
        <w:t>华北电力大学地理位置</w:t>
      </w:r>
    </w:p>
    <w:p w:rsidR="00E23161" w:rsidRDefault="00E23161" w:rsidP="00E23161"/>
    <w:p w:rsidR="00E23161" w:rsidRDefault="00AB126A" w:rsidP="00E23161">
      <w:pPr>
        <w:jc w:val="center"/>
        <w:rPr>
          <w:b/>
          <w:bCs/>
          <w:sz w:val="44"/>
          <w:szCs w:val="44"/>
        </w:rPr>
      </w:pPr>
      <w:r w:rsidRPr="00AB126A">
        <w:rPr>
          <w:noProof/>
          <w:szCs w:val="24"/>
        </w:rPr>
        <w:pict>
          <v:shapetype id="_x0000_t202" coordsize="21600,21600" o:spt="202" path="m,l,21600r21600,l21600,xe">
            <v:stroke joinstyle="miter"/>
            <v:path gradientshapeok="t" o:connecttype="rect"/>
          </v:shapetype>
          <v:shape id="文本框 2" o:spid="_x0000_s1026" type="#_x0000_t202" style="position:absolute;left:0;text-align:left;margin-left:298.5pt;margin-top:4.8pt;width:185.25pt;height:73.2pt;z-index:25161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" fillcolor="#8db3e2" strokecolor="#b8cce4" strokeweight="1pt">
            <v:fill opacity="15677f"/>
            <v:textbox>
              <w:txbxContent>
                <w:p w:rsidR="00E23161" w:rsidRDefault="00E23161" w:rsidP="00E23161">
                  <w:pPr>
                    <w:rPr>
                      <w:rFonts w:ascii="宋体" w:hAnsi="宋体"/>
                      <w:b/>
                    </w:rPr>
                  </w:pPr>
                  <w:r>
                    <w:rPr>
                      <w:rFonts w:ascii="宋体" w:hAnsi="宋体" w:hint="eastAsia"/>
                      <w:b/>
                    </w:rPr>
                    <w:t>由南向北（出京方向）：请于G6（原京藏）高速回龙观C出口，进入辅路，于二拨子桥右转进入北农路向东行驶。</w:t>
                  </w:r>
                </w:p>
              </w:txbxContent>
            </v:textbox>
          </v:shape>
        </w:pict>
      </w:r>
      <w:r w:rsidRPr="00AB126A">
        <w:rPr>
          <w:noProof/>
          <w:szCs w:val="24"/>
        </w:rPr>
        <w:pict>
          <v:shapetype id="_x0000_t32" coordsize="21600,21600" o:spt="32" o:oned="t" path="m,l21600,21600e" filled="f">
            <v:path arrowok="t" fillok="f" o:connecttype="none"/>
            <o:lock v:ext="edit" shapetype="t"/>
          </v:shapetype>
          <v:shape id="自选图形 3" o:spid="_x0000_s1027" type="#_x0000_t32" style="position:absolute;left:0;text-align:left;margin-left:126pt;margin-top:18.1pt;width:89.25pt;height:130.1pt;flip:x;z-index:251613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" strokecolor="#b8cce4" strokeweight="1pt">
            <v:stroke endarrow="block"/>
          </v:shape>
        </w:pict>
      </w:r>
      <w:r w:rsidRPr="00AB126A">
        <w:rPr>
          <w:noProof/>
          <w:szCs w:val="24"/>
        </w:rPr>
        <w:pict>
          <v:shape id="自选图形 4" o:spid="_x0000_s1028" type="#_x0000_t32" style="position:absolute;left:0;text-align:left;margin-left:215.4pt;margin-top:18.1pt;width:83.1pt;height:0;z-index:25161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" strokecolor="#b8cce4" strokeweight="1.13pt"/>
        </w:pict>
      </w:r>
      <w:bookmarkStart w:id="1" w:name="_Toc286759700"/>
      <w:bookmarkEnd w:id="1"/>
    </w:p>
    <w:p w:rsidR="00E23161" w:rsidRDefault="00AB126A" w:rsidP="00E23161">
      <w:pPr>
        <w:spacing w:line="400" w:lineRule="atLeast"/>
        <w:jc w:val="center"/>
        <w:outlineLvl w:val="0"/>
        <w:rPr>
          <w:rFonts w:eastAsia="黑体"/>
          <w:color w:val="800000"/>
        </w:rPr>
      </w:pPr>
      <w:bookmarkStart w:id="2" w:name="_Toc255197977"/>
      <w:bookmarkStart w:id="3" w:name="_Toc255198012"/>
      <w:bookmarkStart w:id="4" w:name="_Toc255375147"/>
      <w:bookmarkStart w:id="5" w:name="_Toc255375318"/>
      <w:bookmarkStart w:id="6" w:name="_Toc255375386"/>
      <w:bookmarkStart w:id="7" w:name="_Toc287442147"/>
      <w:bookmarkStart w:id="8" w:name="_Toc287442280"/>
      <w:bookmarkStart w:id="9" w:name="_Toc287442940"/>
      <w:bookmarkStart w:id="10" w:name="_Toc287449826"/>
      <w:bookmarkStart w:id="11" w:name="_Toc287449890"/>
      <w:bookmarkStart w:id="12" w:name="_Toc287450013"/>
      <w:bookmarkStart w:id="13" w:name="_Toc287450081"/>
      <w:bookmarkStart w:id="14" w:name="_Toc287455531"/>
      <w:bookmarkStart w:id="15" w:name="_Toc287455563"/>
      <w:bookmarkStart w:id="16" w:name="_Toc287973576"/>
      <w:bookmarkStart w:id="17" w:name="_Toc287973721"/>
      <w:bookmarkStart w:id="18" w:name="_Toc287974031"/>
      <w:r>
        <w:rPr>
          <w:rFonts w:eastAsia="黑体"/>
          <w:noProof/>
          <w:color w:val="800000"/>
        </w:rPr>
        <w:pict>
          <v:shape id="文本框 5" o:spid="_x0000_s1029" type="#_x0000_t202" style="position:absolute;left:0;text-align:left;margin-left:131.3pt;margin-top:3.5pt;width:29.25pt;height:34pt;z-index:251615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" filled="f" stroked="f">
            <v:shadow on="t" color="#333" opacity=".5"/>
            <v:textbox>
              <w:txbxContent>
                <w:p w:rsidR="00E23161" w:rsidRDefault="00E23161" w:rsidP="00E23161">
                  <w:pPr>
                    <w:rPr>
                      <w:rFonts w:ascii="宋体" w:hAnsi="宋体"/>
                      <w:color w:val="000000"/>
                    </w:rPr>
                  </w:pPr>
                  <w:r>
                    <w:rPr>
                      <w:rFonts w:ascii="宋体" w:hAnsi="宋体" w:hint="eastAsia"/>
                      <w:color w:val="000000"/>
                    </w:rPr>
                    <w:t>昌平</w:t>
                  </w:r>
                </w:p>
              </w:txbxContent>
            </v:textbox>
          </v:shape>
        </w:pict>
      </w:r>
      <w:r w:rsidRPr="00AB126A">
        <w:rPr>
          <w:noProof/>
          <w:color w:val="800000"/>
          <w:sz w:val="20"/>
        </w:rPr>
        <w:pict>
          <v:shape id="文本框 6" o:spid="_x0000_s1030" type="#_x0000_t202" style="position:absolute;left:0;text-align:left;margin-left:61.5pt;margin-top:7.8pt;width:38.25pt;height:31.2pt;z-index:25161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" stroked="f">
            <v:textbox>
              <w:txbxContent>
                <w:p w:rsidR="00E23161" w:rsidRDefault="00E23161" w:rsidP="00E23161">
                  <w:pPr>
                    <w:jc w:val="left"/>
                    <w:rPr>
                      <w:rFonts w:eastAsia="华文行楷"/>
                      <w:color w:val="000000"/>
                    </w:rPr>
                  </w:pPr>
                  <w:r>
                    <w:rPr>
                      <w:rFonts w:eastAsia="华文行楷" w:hint="eastAsia"/>
                      <w:color w:val="000000"/>
                    </w:rPr>
                    <w:t>东</w:t>
                  </w:r>
                </w:p>
              </w:txbxContent>
            </v:textbox>
          </v:shape>
        </w:pict>
      </w:r>
      <w:bookmarkEnd w:id="2"/>
      <w:bookmarkEnd w:id="3"/>
      <w:bookmarkEnd w:id="4"/>
      <w:bookmarkEnd w:id="5"/>
      <w:bookmarkEnd w:id="6"/>
      <w:r>
        <w:rPr>
          <w:rFonts w:eastAsia="黑体"/>
          <w:noProof/>
          <w:color w:val="800000"/>
        </w:rPr>
        <w:pict>
          <v:shape id="文本框 7" o:spid="_x0000_s1031" type="#_x0000_t202" style="position:absolute;left:0;text-align:left;margin-left:105pt;margin-top:7.8pt;width:21pt;height:546pt;z-index:-251698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" fillcolor="#51deff" stroked="f">
            <v:textbox>
              <w:txbxContent>
                <w:p w:rsidR="00E23161" w:rsidRDefault="00E23161" w:rsidP="00E23161">
                  <w:pPr>
                    <w:rPr>
                      <w:color w:val="FFFFFF"/>
                    </w:rPr>
                  </w:pPr>
                </w:p>
              </w:txbxContent>
            </v:textbox>
          </v:shape>
        </w:pict>
      </w:r>
      <w:r w:rsidRPr="00AB126A">
        <w:rPr>
          <w:noProof/>
          <w:color w:val="800000"/>
          <w:sz w:val="20"/>
        </w:rPr>
        <w:pict>
          <v:oval id="椭圆 8" o:spid="_x0000_s1032" style="position:absolute;left:0;text-align:left;margin-left:21.5pt;margin-top:-20.4pt;width:31.5pt;height:31.2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" fillcolor="#ffe8d1" stroked="f">
            <v:fill opacity="32896f"/>
          </v:oval>
        </w:pict>
      </w:r>
      <w:r w:rsidRPr="00AB126A">
        <w:rPr>
          <w:rFonts w:eastAsia="黑体"/>
          <w:noProof/>
          <w:color w:val="800000"/>
          <w:sz w:val="20"/>
        </w:rPr>
        <w:pict>
          <v:line id="直线 9" o:spid="_x0000_s1033" style="position:absolute;left:0;text-align:left;z-index:251619840;visibility:visible" from="15.75pt,-23.4pt" to="6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" strokecolor="#930" strokeweight="1pt">
            <v:stroke endarrow="block" endarrowwidth="narrow" endarrowlength="long"/>
          </v:line>
        </w:pict>
      </w:r>
      <w:r w:rsidRPr="00AB126A">
        <w:rPr>
          <w:rFonts w:eastAsia="黑体"/>
          <w:noProof/>
          <w:color w:val="800000"/>
          <w:sz w:val="20"/>
        </w:rPr>
        <w:pict>
          <v:oval id="椭圆 10" o:spid="_x0000_s1034" style="position:absolute;left:0;text-align:left;margin-left:29.5pt;margin-top:-13.1pt;width:15.75pt;height:15.6pt;z-index:251620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" fillcolor="#ffdfbf" strokecolor="#930" strokeweight="1pt"/>
        </w:pict>
      </w:r>
      <w:r w:rsidRPr="00AB126A">
        <w:rPr>
          <w:rFonts w:eastAsia="黑体"/>
          <w:noProof/>
          <w:color w:val="800000"/>
          <w:sz w:val="20"/>
        </w:rPr>
        <w:pict>
          <v:line id="直线 11" o:spid="_x0000_s1035" style="position:absolute;left:0;text-align:left;flip:y;z-index:251621888;visibility:visible" from="21pt,-30.7pt" to="5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" strokecolor="#930" strokeweight="1pt">
            <v:stroke endarrow="block" endarrowwidth="narrow" endarrowlength="long"/>
          </v:line>
        </w:pict>
      </w:r>
      <w:r w:rsidRPr="00AB126A">
        <w:rPr>
          <w:rFonts w:eastAsia="黑体"/>
          <w:noProof/>
          <w:color w:val="800000"/>
          <w:sz w:val="20"/>
        </w:rPr>
        <w:pict>
          <v:line id="直线 12" o:spid="_x0000_s1036" style="position:absolute;left:0;text-align:left;flip:y;z-index:251622912;visibility:visible" from="136.35pt,0" to="136.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" strokecolor="maroon">
            <v:stroke endarrow="block" endarrowwidth="narrow" endarrowlength="short"/>
          </v:line>
        </w:pict>
      </w:r>
      <w:r>
        <w:rPr>
          <w:rFonts w:eastAsia="黑体"/>
          <w:noProof/>
          <w:color w:val="800000"/>
        </w:rPr>
        <w:pict>
          <v:line id="直线 13" o:spid="_x0000_s1037" style="position:absolute;left:0;text-align:left;z-index:251623936;visibility:visible" from="126pt,663pt" to="126.0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" strokecolor="maroon"/>
        </w:pict>
      </w:r>
      <w:bookmarkEnd w:id="7"/>
      <w:bookmarkEnd w:id="8"/>
      <w:bookmarkEnd w:id="9"/>
      <w:bookmarkEnd w:id="10"/>
      <w:bookmarkEnd w:id="11"/>
      <w:bookmarkEnd w:id="12"/>
      <w:bookmarkEnd w:id="13"/>
      <w:bookmarkEnd w:id="14"/>
      <w:bookmarkEnd w:id="15"/>
      <w:bookmarkEnd w:id="16"/>
      <w:bookmarkEnd w:id="17"/>
      <w:bookmarkEnd w:id="18"/>
    </w:p>
    <w:p w:rsidR="00E23161" w:rsidRDefault="00AB126A" w:rsidP="00E23161">
      <w:pPr>
        <w:spacing w:line="360" w:lineRule="exact"/>
        <w:ind w:firstLineChars="1050" w:firstLine="2205"/>
        <w:rPr>
          <w:rFonts w:eastAsia="黑体"/>
          <w:color w:val="800000"/>
        </w:rPr>
      </w:pPr>
      <w:r>
        <w:rPr>
          <w:rFonts w:eastAsia="黑体"/>
          <w:noProof/>
          <w:color w:val="800000"/>
        </w:rPr>
        <w:pict>
          <v:shape id="文本框 14" o:spid="_x0000_s1038" type="#_x0000_t202" style="position:absolute;left:0;text-align:left;margin-left:103.45pt;margin-top:3.4pt;width:22.55pt;height:53.6pt;z-index:251624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" stroked="f">
            <v:fill opacity="0"/>
            <v:textbox>
              <w:txbxContent>
                <w:p w:rsidR="00E23161" w:rsidRDefault="00E23161" w:rsidP="00E23161">
                  <w:pPr>
                    <w:spacing w:line="180" w:lineRule="exact"/>
                    <w:ind w:firstLineChars="50" w:firstLine="90"/>
                    <w:rPr>
                      <w:rFonts w:ascii="宋体" w:hAnsi="宋体"/>
                      <w:color w:val="000000"/>
                      <w:sz w:val="18"/>
                    </w:rPr>
                  </w:pPr>
                  <w:r>
                    <w:rPr>
                      <w:rFonts w:ascii="宋体" w:hAnsi="宋体" w:hint="eastAsia"/>
                      <w:color w:val="000000"/>
                      <w:sz w:val="18"/>
                    </w:rPr>
                    <w:t xml:space="preserve"> 辛庄桥</w:t>
                  </w:r>
                </w:p>
              </w:txbxContent>
            </v:textbox>
          </v:shape>
        </w:pict>
      </w:r>
    </w:p>
    <w:p w:rsidR="00E23161" w:rsidRDefault="00AB126A" w:rsidP="00E23161">
      <w:pPr>
        <w:spacing w:line="360" w:lineRule="exact"/>
        <w:rPr>
          <w:sz w:val="44"/>
        </w:rPr>
      </w:pPr>
      <w:r w:rsidRPr="00AB126A">
        <w:rPr>
          <w:noProof/>
        </w:rPr>
        <w:pict>
          <v:shape id="文本框 15" o:spid="_x0000_s1039" type="#_x0000_t202" style="position:absolute;left:0;text-align:left;margin-left:0;margin-top:16.6pt;width:243pt;height:15.6pt;z-index:251625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" fillcolor="#51deff" stroked="f">
            <v:textbox>
              <w:txbxContent>
                <w:p w:rsidR="00E23161" w:rsidRDefault="00E23161" w:rsidP="00E23161">
                  <w:pPr>
                    <w:spacing w:line="180" w:lineRule="exact"/>
                    <w:ind w:firstLineChars="350" w:firstLine="630"/>
                    <w:rPr>
                      <w:rFonts w:eastAsia="幼圆"/>
                      <w:color w:val="000000"/>
                      <w:sz w:val="18"/>
                    </w:rPr>
                  </w:pPr>
                  <w:proofErr w:type="gramStart"/>
                  <w:r>
                    <w:rPr>
                      <w:rFonts w:ascii="宋体" w:hAnsi="宋体" w:hint="eastAsia"/>
                      <w:color w:val="000000"/>
                      <w:sz w:val="18"/>
                    </w:rPr>
                    <w:t>七北路七北路</w:t>
                  </w:r>
                  <w:proofErr w:type="gramEnd"/>
                </w:p>
              </w:txbxContent>
            </v:textbox>
          </v:shape>
        </w:pict>
      </w:r>
    </w:p>
    <w:p w:rsidR="00E23161" w:rsidRDefault="00AB126A" w:rsidP="00E23161">
      <w:pPr>
        <w:spacing w:line="360" w:lineRule="exact"/>
        <w:ind w:firstLineChars="1102" w:firstLine="2314"/>
        <w:rPr>
          <w:sz w:val="44"/>
        </w:rPr>
      </w:pPr>
      <w:r w:rsidRPr="00AB126A">
        <w:rPr>
          <w:noProof/>
        </w:rPr>
        <w:pict>
          <v:line id="直线 16" o:spid="_x0000_s1040" style="position:absolute;left:0;text-align:left;z-index:251627008;visibility:visible" from="126pt,.15pt" to="126.0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" strokecolor="#69f" strokeweight="2.25pt"/>
        </w:pict>
      </w:r>
      <w:r w:rsidRPr="00AB126A">
        <w:rPr>
          <w:noProof/>
        </w:rPr>
        <w:pict>
          <v:line id="直线 17" o:spid="_x0000_s1041" style="position:absolute;left:0;text-align:left;z-index:251628032;visibility:visible" from="125pt,.65pt" to="130.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" strokecolor="#69f" strokeweight="2.25pt"/>
        </w:pict>
      </w:r>
      <w:r w:rsidRPr="00AB126A">
        <w:rPr>
          <w:noProof/>
        </w:rPr>
        <w:pict>
          <v:line id="直线 18" o:spid="_x0000_s1042" style="position:absolute;left:0;text-align:left;z-index:251629056;visibility:visible" from="100.75pt,1.4pt" to="10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" strokecolor="#69f" strokeweight="2.25pt"/>
        </w:pict>
      </w:r>
      <w:r w:rsidRPr="00AB126A">
        <w:rPr>
          <w:noProof/>
        </w:rPr>
        <w:pict>
          <v:line id="直线 19" o:spid="_x0000_s1043" style="position:absolute;left:0;text-align:left;z-index:251630080;visibility:visible" from="105pt,.9pt" to="105.0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" strokecolor="#69f" strokeweight="2.25pt"/>
        </w:pict>
      </w:r>
    </w:p>
    <w:p w:rsidR="00E23161" w:rsidRDefault="00AB126A" w:rsidP="00E23161">
      <w:pPr>
        <w:tabs>
          <w:tab w:val="left" w:pos="5103"/>
        </w:tabs>
        <w:spacing w:line="360" w:lineRule="exact"/>
        <w:rPr>
          <w:rFonts w:eastAsia="幼圆"/>
          <w:color w:val="800000"/>
          <w:sz w:val="18"/>
        </w:rPr>
      </w:pPr>
      <w:r w:rsidRPr="00AB126A">
        <w:rPr>
          <w:rFonts w:eastAsia="黑体"/>
          <w:noProof/>
        </w:rPr>
        <w:pict>
          <v:line id="直线 20" o:spid="_x0000_s1044" style="position:absolute;left:0;text-align:left;z-index:251631104;visibility:visible" from="125.25pt,5.6pt" to="13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" strokecolor="#69f" strokeweight="2.25pt"/>
        </w:pict>
      </w:r>
      <w:r w:rsidRPr="00AB126A">
        <w:rPr>
          <w:rFonts w:eastAsia="黑体"/>
          <w:noProof/>
        </w:rPr>
        <w:pict>
          <v:line id="直线 21" o:spid="_x0000_s1045" style="position:absolute;left:0;text-align:left;z-index:251632128;visibility:visible" from="100.75pt,5.55pt" to="10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" strokecolor="#69f" strokeweight="2.25pt"/>
        </w:pict>
      </w:r>
    </w:p>
    <w:p w:rsidR="00E23161" w:rsidRDefault="00AB126A" w:rsidP="00E23161">
      <w:pPr>
        <w:spacing w:line="360" w:lineRule="exact"/>
        <w:rPr>
          <w:spacing w:val="20"/>
          <w:sz w:val="44"/>
        </w:rPr>
      </w:pPr>
      <w:r>
        <w:rPr>
          <w:noProof/>
          <w:spacing w:val="20"/>
          <w:sz w:val="44"/>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自选图形 22" o:spid="_x0000_s1046" type="#_x0000_t71" style="position:absolute;left:0;text-align:left;margin-left:108pt;margin-top:17.2pt;width:8.25pt;height:8.55pt;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"/>
        </w:pict>
      </w:r>
      <w:r w:rsidRPr="00AB126A">
        <w:rPr>
          <w:noProof/>
          <w:sz w:val="20"/>
        </w:rPr>
        <w:pict>
          <v:shape id="文本框 23" o:spid="_x0000_s1047" type="#_x0000_t202" style="position:absolute;left:0;text-align:left;margin-left:-36pt;margin-top:.85pt;width:99pt;height:125.55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" fillcolor="#548dd4" strokecolor="#b8cce4" strokeweight="1pt">
            <v:fill opacity="15677f"/>
            <v:textbox>
              <w:txbxContent>
                <w:p w:rsidR="00E23161" w:rsidRDefault="00E23161" w:rsidP="00E23161">
                  <w:pPr>
                    <w:spacing w:line="240" w:lineRule="exact"/>
                    <w:rPr>
                      <w:rFonts w:ascii="宋体" w:hAnsi="宋体"/>
                      <w:b/>
                      <w:color w:val="000000"/>
                      <w:spacing w:val="18"/>
                      <w:w w:val="90"/>
                    </w:rPr>
                  </w:pPr>
                  <w:r>
                    <w:rPr>
                      <w:rFonts w:ascii="宋体" w:hAnsi="宋体" w:hint="eastAsia"/>
                      <w:b/>
                      <w:color w:val="000000"/>
                      <w:spacing w:val="18"/>
                      <w:w w:val="90"/>
                    </w:rPr>
                    <w:t>由北向南（进京方向）：请于G6（原京藏）高速北七路出口进入辅路，于二</w:t>
                  </w:r>
                  <w:proofErr w:type="gramStart"/>
                  <w:r>
                    <w:rPr>
                      <w:rFonts w:ascii="宋体" w:hAnsi="宋体" w:hint="eastAsia"/>
                      <w:b/>
                      <w:color w:val="000000"/>
                      <w:spacing w:val="18"/>
                      <w:w w:val="90"/>
                    </w:rPr>
                    <w:t>拨子桥盘桥</w:t>
                  </w:r>
                  <w:proofErr w:type="gramEnd"/>
                  <w:r>
                    <w:rPr>
                      <w:rFonts w:ascii="宋体" w:hAnsi="宋体" w:hint="eastAsia"/>
                      <w:b/>
                      <w:color w:val="000000"/>
                      <w:spacing w:val="18"/>
                      <w:w w:val="90"/>
                    </w:rPr>
                    <w:t>，进入北农路，向东行驶。</w:t>
                  </w:r>
                </w:p>
              </w:txbxContent>
            </v:textbox>
          </v:shape>
        </w:pict>
      </w:r>
      <w:r>
        <w:rPr>
          <w:noProof/>
          <w:spacing w:val="20"/>
          <w:sz w:val="44"/>
        </w:rPr>
        <w:pict>
          <v:shape id="自选图形 24" o:spid="_x0000_s1048" type="#_x0000_t32" style="position:absolute;left:0;text-align:left;margin-left:63pt;margin-top:10.15pt;width:9pt;height:14.85pt;flip:x y;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" strokecolor="#95b3d7" strokeweight="1pt"/>
        </w:pict>
      </w:r>
    </w:p>
    <w:p w:rsidR="00E23161" w:rsidRDefault="00AB126A" w:rsidP="00E23161">
      <w:pPr>
        <w:spacing w:line="360" w:lineRule="exact"/>
        <w:ind w:firstLineChars="1050" w:firstLine="1890"/>
        <w:rPr>
          <w:color w:val="FF0000"/>
          <w:sz w:val="18"/>
        </w:rPr>
      </w:pPr>
      <w:r w:rsidRPr="00AB126A">
        <w:rPr>
          <w:noProof/>
          <w:color w:val="993300"/>
          <w:sz w:val="18"/>
        </w:rPr>
        <w:pict>
          <v:shape id="文本框 25" o:spid="_x0000_s1049" type="#_x0000_t202" style="position:absolute;left:0;text-align:left;margin-left:126pt;margin-top:7pt;width:81pt;height:23.4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" fillcolor="#51deff" stroked="f">
            <v:textbox>
              <w:txbxContent>
                <w:p w:rsidR="00E23161" w:rsidRDefault="00E23161" w:rsidP="00E23161">
                  <w:pPr>
                    <w:ind w:firstLineChars="100" w:firstLine="210"/>
                  </w:pPr>
                  <w:r>
                    <w:rPr>
                      <w:rFonts w:hint="eastAsia"/>
                    </w:rPr>
                    <w:t>北农路</w:t>
                  </w:r>
                </w:p>
              </w:txbxContent>
            </v:textbox>
          </v:shape>
        </w:pict>
      </w:r>
      <w:r w:rsidRPr="00AB126A">
        <w:rPr>
          <w:noProof/>
          <w:spacing w:val="20"/>
          <w:sz w:val="44"/>
        </w:rPr>
        <w:pict>
          <v:shape id="自选图形 26" o:spid="_x0000_s1050" type="#_x0000_t32" style="position:absolute;left:0;text-align:left;margin-left:1in;margin-top:7pt;width:27pt;height:0;z-index:25163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" strokecolor="#8db3e2">
            <v:stroke endarrow="block"/>
          </v:shape>
        </w:pict>
      </w:r>
      <w:r w:rsidRPr="00AB126A">
        <w:rPr>
          <w:noProof/>
          <w:sz w:val="20"/>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自选图形 27" o:spid="_x0000_s1051" type="#_x0000_t61" style="position:absolute;left:0;text-align:left;margin-left:256.5pt;margin-top:15.9pt;width:204.15pt;height:26.95pt;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" adj="-8999,23403" fillcolor="#ddd8c2" strokecolor="#c4bc96">
            <v:textbox>
              <w:txbxContent>
                <w:p w:rsidR="00E23161" w:rsidRDefault="00E23161" w:rsidP="00E23161">
                  <w:pPr>
                    <w:spacing w:line="0" w:lineRule="atLeast"/>
                    <w:ind w:firstLineChars="536" w:firstLine="1204"/>
                    <w:rPr>
                      <w:rFonts w:ascii="华文中宋" w:eastAsia="华文中宋" w:hAnsi="华文中宋"/>
                      <w:color w:val="000000"/>
                      <w:spacing w:val="18"/>
                      <w:w w:val="90"/>
                    </w:rPr>
                  </w:pPr>
                  <w:r>
                    <w:rPr>
                      <w:rFonts w:ascii="华文中宋" w:eastAsia="华文中宋" w:hAnsi="华文中宋" w:hint="eastAsia"/>
                      <w:color w:val="000000"/>
                      <w:spacing w:val="18"/>
                      <w:w w:val="90"/>
                    </w:rPr>
                    <w:t>华北电力大学</w:t>
                  </w:r>
                </w:p>
              </w:txbxContent>
            </v:textbox>
          </v:shape>
        </w:pict>
      </w:r>
      <w:r w:rsidR="00E23161">
        <w:rPr>
          <w:rFonts w:hint="eastAsia"/>
          <w:color w:val="000000"/>
          <w:sz w:val="18"/>
        </w:rPr>
        <w:t>二拨子桥</w:t>
      </w:r>
    </w:p>
    <w:p w:rsidR="00E23161" w:rsidRDefault="00E23161" w:rsidP="00E23161">
      <w:pPr>
        <w:spacing w:line="360" w:lineRule="exact"/>
        <w:ind w:firstLineChars="682" w:firstLine="1228"/>
        <w:rPr>
          <w:color w:val="000000"/>
          <w:sz w:val="18"/>
        </w:rPr>
      </w:pPr>
    </w:p>
    <w:p w:rsidR="00E23161" w:rsidRDefault="00AB126A" w:rsidP="00E23161">
      <w:pPr>
        <w:spacing w:line="360" w:lineRule="exact"/>
        <w:ind w:firstLineChars="682" w:firstLine="1228"/>
        <w:rPr>
          <w:color w:val="000000"/>
          <w:sz w:val="18"/>
        </w:rPr>
      </w:pPr>
      <w:r w:rsidRPr="00AB126A">
        <w:rPr>
          <w:rFonts w:eastAsia="黑体"/>
          <w:noProof/>
          <w:color w:val="000000"/>
          <w:sz w:val="1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自选图形 28" o:spid="_x0000_s1052" type="#_x0000_t120" style="position:absolute;left:0;text-align:left;margin-left:126pt;margin-top:17.8pt;width:5.25pt;height:7.8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" fillcolor="red" stroked="f"/>
        </w:pict>
      </w:r>
      <w:r w:rsidRPr="00AB126A">
        <w:rPr>
          <w:noProof/>
          <w:color w:val="000000"/>
          <w:sz w:val="20"/>
        </w:rPr>
        <w:pict>
          <v:shape id="自选图形 29" o:spid="_x0000_s1053" style="position:absolute;left:0;text-align:left;margin-left:153pt;margin-top:2.2pt;width:16.65pt;height:15.9pt;z-index:251640320;visibility:visible;mso-wrap-style:square;mso-wrap-distance-left:9pt;mso-wrap-distance-top:0;mso-wrap-distance-right:9pt;mso-wrap-distance-bottom:0;mso-position-horizontal:absolute;mso-position-horizontal-relative:text;mso-position-vertical:absolute;mso-position-vertical-relative:text;v-text-anchor:top" coordsize="211455,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" path="m,77130r80769,1l105728,r24958,77131l211455,77130r-65344,47669l171071,201929,105728,154260,40384,201929,65344,124799,,77130xe" fillcolor="red" stroked="f">
            <v:path arrowok="t" o:connecttype="custom" o:connectlocs="0,77130;80769,77131;105728,0;130686,77131;211455,77130;146111,124799;171071,201929;105728,154260;40384,201929;65344,124799;0,77130" o:connectangles="0,0,0,0,0,0,0,0,0,0,0"/>
          </v:shape>
        </w:pict>
      </w:r>
    </w:p>
    <w:p w:rsidR="00E23161" w:rsidRDefault="00AB126A" w:rsidP="00E23161">
      <w:pPr>
        <w:spacing w:line="360" w:lineRule="exact"/>
        <w:ind w:firstLineChars="682" w:firstLine="1228"/>
        <w:rPr>
          <w:color w:val="000000"/>
          <w:sz w:val="18"/>
        </w:rPr>
      </w:pPr>
      <w:r>
        <w:rPr>
          <w:noProof/>
          <w:color w:val="000000"/>
          <w:sz w:val="18"/>
        </w:rPr>
        <w:pict>
          <v:shape id="文本框 30" o:spid="_x0000_s1054" type="#_x0000_t202" style="position:absolute;left:0;text-align:left;margin-left:126pt;margin-top:7.6pt;width:84.15pt;height:10.6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" fillcolor="#51deff" stroked="f">
            <v:textbox>
              <w:txbxContent>
                <w:p w:rsidR="00E23161" w:rsidRDefault="00E23161" w:rsidP="00E23161"/>
              </w:txbxContent>
            </v:textbox>
          </v:shape>
        </w:pict>
      </w:r>
      <w:r w:rsidR="00E23161">
        <w:rPr>
          <w:rFonts w:hint="eastAsia"/>
          <w:color w:val="000000"/>
          <w:sz w:val="18"/>
        </w:rPr>
        <w:t>北郊农场桥</w:t>
      </w:r>
    </w:p>
    <w:p w:rsidR="00E23161" w:rsidRDefault="00E23161" w:rsidP="00E23161">
      <w:pPr>
        <w:spacing w:line="360" w:lineRule="exact"/>
        <w:ind w:firstLineChars="682" w:firstLine="1228"/>
        <w:rPr>
          <w:color w:val="000000"/>
          <w:sz w:val="18"/>
        </w:rPr>
      </w:pPr>
    </w:p>
    <w:p w:rsidR="00E23161" w:rsidRDefault="00E23161" w:rsidP="00E23161">
      <w:pPr>
        <w:tabs>
          <w:tab w:val="left" w:pos="5103"/>
        </w:tabs>
        <w:spacing w:line="340" w:lineRule="exact"/>
        <w:rPr>
          <w:sz w:val="18"/>
        </w:rPr>
      </w:pPr>
    </w:p>
    <w:p w:rsidR="00E23161" w:rsidRDefault="00AB126A" w:rsidP="00E23161">
      <w:pPr>
        <w:spacing w:line="340" w:lineRule="exact"/>
        <w:ind w:firstLineChars="150" w:firstLine="315"/>
      </w:pPr>
      <w:r>
        <w:rPr>
          <w:noProof/>
        </w:rPr>
        <w:pict>
          <v:shape id="文本框 31" o:spid="_x0000_s1055" type="#_x0000_t202" style="position:absolute;left:0;text-align:left;margin-left:104.25pt;margin-top:.25pt;width:18pt;height:55.15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" stroked="f">
            <v:fill opacity="0"/>
            <v:textbox>
              <w:txbxContent>
                <w:p w:rsidR="00E23161" w:rsidRDefault="00E23161" w:rsidP="00E23161">
                  <w:pPr>
                    <w:spacing w:line="180" w:lineRule="exact"/>
                    <w:rPr>
                      <w:rFonts w:ascii="宋体" w:hAnsi="宋体"/>
                      <w:color w:val="000000"/>
                      <w:sz w:val="18"/>
                    </w:rPr>
                  </w:pPr>
                  <w:r>
                    <w:rPr>
                      <w:rFonts w:ascii="宋体" w:hAnsi="宋体" w:hint="eastAsia"/>
                      <w:color w:val="000000"/>
                      <w:sz w:val="18"/>
                    </w:rPr>
                    <w:t>西</w:t>
                  </w:r>
                </w:p>
                <w:p w:rsidR="00E23161" w:rsidRDefault="00E23161" w:rsidP="00E23161">
                  <w:pPr>
                    <w:spacing w:line="180" w:lineRule="exact"/>
                    <w:rPr>
                      <w:rFonts w:ascii="宋体" w:hAnsi="宋体"/>
                      <w:color w:val="000000"/>
                      <w:sz w:val="18"/>
                    </w:rPr>
                  </w:pPr>
                  <w:r>
                    <w:rPr>
                      <w:rFonts w:ascii="宋体" w:hAnsi="宋体" w:hint="eastAsia"/>
                      <w:color w:val="000000"/>
                      <w:sz w:val="18"/>
                    </w:rPr>
                    <w:t>三</w:t>
                  </w:r>
                </w:p>
                <w:p w:rsidR="00E23161" w:rsidRDefault="00E23161" w:rsidP="00E23161">
                  <w:pPr>
                    <w:spacing w:line="180" w:lineRule="exact"/>
                    <w:rPr>
                      <w:rFonts w:ascii="宋体" w:hAnsi="宋体"/>
                      <w:color w:val="000000"/>
                      <w:sz w:val="18"/>
                    </w:rPr>
                  </w:pPr>
                  <w:r>
                    <w:rPr>
                      <w:rFonts w:ascii="宋体" w:hAnsi="宋体" w:hint="eastAsia"/>
                      <w:color w:val="000000"/>
                      <w:sz w:val="18"/>
                    </w:rPr>
                    <w:t>旗</w:t>
                  </w:r>
                </w:p>
                <w:p w:rsidR="00E23161" w:rsidRDefault="00E23161" w:rsidP="00E23161">
                  <w:pPr>
                    <w:spacing w:line="180" w:lineRule="exact"/>
                    <w:rPr>
                      <w:rFonts w:ascii="宋体" w:hAnsi="宋体"/>
                      <w:color w:val="000000"/>
                      <w:sz w:val="18"/>
                    </w:rPr>
                  </w:pPr>
                  <w:r>
                    <w:rPr>
                      <w:rFonts w:ascii="宋体" w:hAnsi="宋体" w:hint="eastAsia"/>
                      <w:color w:val="000000"/>
                      <w:sz w:val="18"/>
                    </w:rPr>
                    <w:t>桥</w:t>
                  </w:r>
                </w:p>
              </w:txbxContent>
            </v:textbox>
          </v:shape>
        </w:pict>
      </w:r>
      <w:r>
        <w:rPr>
          <w:noProof/>
        </w:rPr>
        <w:pict>
          <v:shape id="文本框 32" o:spid="_x0000_s1056" type="#_x0000_t202" style="position:absolute;left:0;text-align:left;margin-left:31pt;margin-top:9.7pt;width:73.5pt;height:15.6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" fillcolor="#51deff" stroked="f">
            <v:textbox>
              <w:txbxContent>
                <w:p w:rsidR="00E23161" w:rsidRDefault="00E23161" w:rsidP="00E23161">
                  <w:pPr>
                    <w:spacing w:line="180" w:lineRule="exact"/>
                    <w:jc w:val="left"/>
                    <w:rPr>
                      <w:sz w:val="18"/>
                    </w:rPr>
                  </w:pPr>
                  <w:r>
                    <w:rPr>
                      <w:rFonts w:ascii="宋体" w:hAnsi="宋体" w:hint="eastAsia"/>
                      <w:color w:val="000000"/>
                      <w:sz w:val="18"/>
                    </w:rPr>
                    <w:t>安宁庄路</w:t>
                  </w:r>
                  <w:r>
                    <w:rPr>
                      <w:rFonts w:eastAsia="幼圆" w:hint="eastAsia"/>
                      <w:color w:val="993300"/>
                      <w:sz w:val="18"/>
                    </w:rPr>
                    <w:t>小营东路</w:t>
                  </w:r>
                </w:p>
              </w:txbxContent>
            </v:textbox>
          </v:shape>
        </w:pict>
      </w:r>
      <w:r w:rsidRPr="00AB126A">
        <w:rPr>
          <w:noProof/>
          <w:sz w:val="20"/>
        </w:rPr>
        <w:pict>
          <v:shape id="文本框 33" o:spid="_x0000_s1057" type="#_x0000_t202" style="position:absolute;left:0;text-align:left;margin-left:127pt;margin-top:10.4pt;width:68.25pt;height:15.6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" fillcolor="#51deff" stroked="f">
            <v:textbox>
              <w:txbxContent>
                <w:p w:rsidR="00E23161" w:rsidRDefault="00E23161" w:rsidP="00E23161">
                  <w:pPr>
                    <w:spacing w:line="180" w:lineRule="exact"/>
                    <w:rPr>
                      <w:rFonts w:ascii="宋体" w:hAnsi="宋体"/>
                      <w:color w:val="000000"/>
                    </w:rPr>
                  </w:pPr>
                  <w:r>
                    <w:rPr>
                      <w:rFonts w:ascii="宋体" w:hAnsi="宋体" w:hint="eastAsia"/>
                      <w:color w:val="000000"/>
                      <w:sz w:val="18"/>
                    </w:rPr>
                    <w:t>建材城西路</w:t>
                  </w:r>
                </w:p>
              </w:txbxContent>
            </v:textbox>
          </v:shape>
        </w:pict>
      </w:r>
      <w:r w:rsidRPr="00AB126A">
        <w:rPr>
          <w:noProof/>
          <w:sz w:val="18"/>
        </w:rPr>
        <w:pict>
          <v:line id="直线 34" o:spid="_x0000_s1058" style="position:absolute;left:0;text-align:left;z-index:251645440;visibility:visible" from="126pt,6.6pt" to="126.0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" strokecolor="#69f" strokeweight="2.25pt"/>
        </w:pict>
      </w:r>
      <w:r w:rsidRPr="00AB126A">
        <w:rPr>
          <w:rFonts w:eastAsia="幼圆"/>
          <w:noProof/>
          <w:sz w:val="18"/>
        </w:rPr>
        <w:pict>
          <v:line id="直线 35" o:spid="_x0000_s1059" style="position:absolute;left:0;text-align:left;z-index:251646464;visibility:visible" from="100.75pt,6.6pt" to="10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" strokecolor="#69f" strokeweight="2.25pt"/>
        </w:pict>
      </w:r>
      <w:r w:rsidRPr="00AB126A">
        <w:rPr>
          <w:rFonts w:eastAsia="幼圆"/>
          <w:noProof/>
          <w:sz w:val="18"/>
        </w:rPr>
        <w:pict>
          <v:line id="直线 36" o:spid="_x0000_s1060" style="position:absolute;left:0;text-align:left;z-index:251647488;visibility:visible" from="125pt,6.6pt" to="130.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" strokecolor="#69f" strokeweight="2.25pt"/>
        </w:pict>
      </w:r>
      <w:r w:rsidRPr="00AB126A">
        <w:rPr>
          <w:noProof/>
          <w:sz w:val="18"/>
        </w:rPr>
        <w:pict>
          <v:line id="直线 37" o:spid="_x0000_s1061" style="position:absolute;left:0;text-align:left;z-index:251648512;visibility:visible" from="105pt,6.6pt" to="105.0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" strokecolor="#69f" strokeweight="2.25pt"/>
        </w:pict>
      </w:r>
    </w:p>
    <w:p w:rsidR="00E23161" w:rsidRDefault="00AB126A" w:rsidP="00E23161">
      <w:pPr>
        <w:tabs>
          <w:tab w:val="left" w:pos="5103"/>
        </w:tabs>
        <w:spacing w:line="340" w:lineRule="exact"/>
        <w:ind w:firstLineChars="150" w:firstLine="315"/>
      </w:pPr>
      <w:r w:rsidRPr="00AB126A">
        <w:rPr>
          <w:rFonts w:eastAsia="黑体"/>
          <w:noProof/>
        </w:rPr>
        <w:pict>
          <v:line id="直线 38" o:spid="_x0000_s1062" style="position:absolute;left:0;text-align:left;z-index:251649536;visibility:visible" from="100.75pt,14.4pt" to="10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" strokecolor="#69f" strokeweight="2.25pt"/>
        </w:pict>
      </w:r>
      <w:r w:rsidRPr="00AB126A">
        <w:rPr>
          <w:rFonts w:eastAsia="黑体"/>
          <w:noProof/>
        </w:rPr>
        <w:pict>
          <v:line id="直线 39" o:spid="_x0000_s1063" style="position:absolute;left:0;text-align:left;z-index:251650560;visibility:visible" from="125pt,14.4pt" to="130.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" strokecolor="#69f" strokeweight="2.25pt"/>
        </w:pict>
      </w:r>
    </w:p>
    <w:p w:rsidR="00E23161" w:rsidRDefault="00AB126A" w:rsidP="00E23161">
      <w:pPr>
        <w:spacing w:line="300" w:lineRule="exact"/>
        <w:rPr>
          <w:rFonts w:eastAsia="黑体"/>
          <w:color w:val="993300"/>
          <w:sz w:val="18"/>
        </w:rPr>
      </w:pPr>
      <w:r w:rsidRPr="00AB126A">
        <w:rPr>
          <w:noProof/>
          <w:color w:val="800000"/>
        </w:rPr>
        <w:pict>
          <v:shape id="文本框 40" o:spid="_x0000_s1064" type="#_x0000_t202" style="position:absolute;left:0;text-align:left;margin-left:104.25pt;margin-top:13.15pt;width:18.8pt;height:40.8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" stroked="f">
            <v:fill opacity="0"/>
            <v:textbox>
              <w:txbxContent>
                <w:p w:rsidR="00E23161" w:rsidRDefault="00E23161" w:rsidP="00E23161">
                  <w:pPr>
                    <w:spacing w:line="180" w:lineRule="exact"/>
                    <w:rPr>
                      <w:rFonts w:ascii="宋体" w:hAnsi="宋体"/>
                      <w:color w:val="000000"/>
                      <w:sz w:val="18"/>
                    </w:rPr>
                  </w:pPr>
                  <w:r>
                    <w:rPr>
                      <w:rFonts w:ascii="宋体" w:hAnsi="宋体" w:hint="eastAsia"/>
                      <w:color w:val="000000"/>
                      <w:sz w:val="18"/>
                    </w:rPr>
                    <w:t>小营</w:t>
                  </w:r>
                </w:p>
                <w:p w:rsidR="00E23161" w:rsidRDefault="00E23161" w:rsidP="00E23161">
                  <w:pPr>
                    <w:spacing w:line="180" w:lineRule="exact"/>
                    <w:rPr>
                      <w:rFonts w:ascii="宋体" w:hAnsi="宋体"/>
                      <w:color w:val="000000"/>
                      <w:sz w:val="18"/>
                    </w:rPr>
                  </w:pPr>
                  <w:r>
                    <w:rPr>
                      <w:rFonts w:ascii="宋体" w:hAnsi="宋体" w:hint="eastAsia"/>
                      <w:color w:val="000000"/>
                      <w:sz w:val="18"/>
                    </w:rPr>
                    <w:t>桥</w:t>
                  </w:r>
                </w:p>
              </w:txbxContent>
            </v:textbox>
          </v:shape>
        </w:pict>
      </w:r>
    </w:p>
    <w:p w:rsidR="00E23161" w:rsidRDefault="00AB126A" w:rsidP="00E23161">
      <w:pPr>
        <w:spacing w:line="300" w:lineRule="exact"/>
      </w:pPr>
      <w:r w:rsidRPr="00AB126A">
        <w:rPr>
          <w:noProof/>
          <w:sz w:val="20"/>
        </w:rPr>
        <w:pict>
          <v:shape id="自选图形 41" o:spid="_x0000_s1065" type="#_x0000_t61" style="position:absolute;left:0;text-align:left;margin-left:261pt;margin-top:14.8pt;width:210.6pt;height:23.4pt;z-index:25165260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" adj="-12974,-100892" fillcolor="#8db3e2" strokecolor="#548dd4">
            <v:shadow on="t" color="silver"/>
            <v:textbox>
              <w:txbxContent>
                <w:p w:rsidR="00E23161" w:rsidRDefault="00E23161" w:rsidP="00E23161">
                  <w:pPr>
                    <w:spacing w:line="0" w:lineRule="atLeast"/>
                    <w:rPr>
                      <w:rFonts w:ascii="华文中宋" w:eastAsia="华文中宋" w:hAnsi="华文中宋"/>
                      <w:color w:val="000000"/>
                      <w:spacing w:val="18"/>
                      <w:w w:val="90"/>
                    </w:rPr>
                  </w:pPr>
                  <w:r>
                    <w:rPr>
                      <w:rFonts w:ascii="华文中宋" w:eastAsia="华文中宋" w:hAnsi="华文中宋" w:hint="eastAsia"/>
                      <w:color w:val="000000"/>
                      <w:spacing w:val="18"/>
                      <w:w w:val="90"/>
                    </w:rPr>
                    <w:t>G6（原京藏）高速回龙观C出口</w:t>
                  </w:r>
                </w:p>
                <w:p w:rsidR="00E23161" w:rsidRDefault="00E23161" w:rsidP="00E23161">
                  <w:pPr>
                    <w:spacing w:line="0" w:lineRule="atLeast"/>
                    <w:rPr>
                      <w:rFonts w:ascii="华文中宋" w:eastAsia="华文中宋" w:hAnsi="华文中宋"/>
                      <w:color w:val="000000"/>
                      <w:spacing w:val="18"/>
                      <w:w w:val="90"/>
                    </w:rPr>
                  </w:pPr>
                </w:p>
              </w:txbxContent>
            </v:textbox>
          </v:shape>
        </w:pict>
      </w:r>
      <w:r>
        <w:rPr>
          <w:noProof/>
        </w:rPr>
        <w:pict>
          <v:shape id="文本框 42" o:spid="_x0000_s1066" type="#_x0000_t202" style="position:absolute;left:0;text-align:left;margin-left:36pt;margin-top:5pt;width:68.25pt;height:15.6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" fillcolor="#51deff" stroked="f">
            <v:textbox>
              <w:txbxContent>
                <w:p w:rsidR="00E23161" w:rsidRDefault="00E23161" w:rsidP="00E23161">
                  <w:pPr>
                    <w:spacing w:line="180" w:lineRule="exact"/>
                    <w:rPr>
                      <w:rFonts w:ascii="宋体" w:hAnsi="宋体"/>
                      <w:color w:val="000000"/>
                      <w:sz w:val="18"/>
                    </w:rPr>
                  </w:pPr>
                  <w:r>
                    <w:rPr>
                      <w:rFonts w:ascii="宋体" w:hAnsi="宋体" w:hint="eastAsia"/>
                      <w:color w:val="000000"/>
                      <w:sz w:val="18"/>
                    </w:rPr>
                    <w:t>小 营 西 路</w:t>
                  </w:r>
                </w:p>
              </w:txbxContent>
            </v:textbox>
          </v:shape>
        </w:pict>
      </w:r>
      <w:r>
        <w:rPr>
          <w:noProof/>
        </w:rPr>
        <w:pict>
          <v:shape id="文本框 43" o:spid="_x0000_s1067" type="#_x0000_t202" style="position:absolute;left:0;text-align:left;margin-left:126pt;margin-top:5pt;width:68.25pt;height:15.6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" fillcolor="#51deff" stroked="f">
            <v:textbox>
              <w:txbxContent>
                <w:p w:rsidR="00E23161" w:rsidRDefault="00E23161" w:rsidP="00E23161">
                  <w:pPr>
                    <w:spacing w:line="180" w:lineRule="exact"/>
                    <w:rPr>
                      <w:rFonts w:ascii="宋体" w:hAnsi="宋体"/>
                      <w:color w:val="000000"/>
                      <w:sz w:val="18"/>
                    </w:rPr>
                  </w:pPr>
                  <w:r>
                    <w:rPr>
                      <w:rFonts w:ascii="宋体" w:hAnsi="宋体" w:hint="eastAsia"/>
                      <w:color w:val="000000"/>
                      <w:sz w:val="18"/>
                    </w:rPr>
                    <w:t>小 营 东 路</w:t>
                  </w:r>
                </w:p>
              </w:txbxContent>
            </v:textbox>
          </v:shape>
        </w:pict>
      </w:r>
      <w:r>
        <w:rPr>
          <w:noProof/>
        </w:rPr>
        <w:pict>
          <v:line id="直线 44" o:spid="_x0000_s1068" style="position:absolute;left:0;text-align:left;z-index:251655680;visibility:visible" from="126pt,.8pt" to="126.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" strokecolor="#69f" strokeweight="2.25pt"/>
        </w:pict>
      </w:r>
      <w:r>
        <w:rPr>
          <w:noProof/>
        </w:rPr>
        <w:pict>
          <v:line id="直线 45" o:spid="_x0000_s1069" style="position:absolute;left:0;text-align:left;flip:x;z-index:251656704;visibility:visible" from="125pt,-.2pt" to="130.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" strokecolor="#69f" strokeweight="2.25pt"/>
        </w:pict>
      </w:r>
      <w:r>
        <w:rPr>
          <w:noProof/>
        </w:rPr>
        <w:pict>
          <v:line id="直线 46" o:spid="_x0000_s1070" style="position:absolute;left:0;text-align:left;z-index:251657728;visibility:visible" from="100.75pt,.3pt" to="10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" strokecolor="#69f" strokeweight="2.25pt"/>
        </w:pict>
      </w:r>
      <w:r>
        <w:rPr>
          <w:noProof/>
        </w:rPr>
        <w:pict>
          <v:line id="直线 47" o:spid="_x0000_s1071" style="position:absolute;left:0;text-align:left;z-index:251658752;visibility:visible" from="105pt,.3pt" to="105.0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" strokecolor="#69f" strokeweight="2.25pt"/>
        </w:pict>
      </w:r>
    </w:p>
    <w:p w:rsidR="00E23161" w:rsidRDefault="00AB126A" w:rsidP="00E23161">
      <w:pPr>
        <w:spacing w:line="300" w:lineRule="exact"/>
        <w:ind w:firstLineChars="1050" w:firstLine="1890"/>
        <w:rPr>
          <w:rFonts w:eastAsia="黑体"/>
          <w:color w:val="800000"/>
        </w:rPr>
      </w:pPr>
      <w:r w:rsidRPr="00AB126A">
        <w:rPr>
          <w:rFonts w:eastAsia="幼圆"/>
          <w:noProof/>
          <w:sz w:val="18"/>
        </w:rPr>
        <w:pict>
          <v:line id="直线 48" o:spid="_x0000_s1072" style="position:absolute;left:0;text-align:left;flip:x;z-index:251659776;visibility:visible" from="36pt,14pt" to="72.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" strokecolor="maroon">
            <v:stroke endarrow="block" endarrowwidth="narrow" endarrowlength="short"/>
          </v:line>
        </w:pict>
      </w:r>
      <w:r w:rsidRPr="00AB126A">
        <w:rPr>
          <w:noProof/>
          <w:color w:val="800000"/>
        </w:rPr>
        <w:pict>
          <v:line id="直线 49" o:spid="_x0000_s1073" style="position:absolute;left:0;text-align:left;flip:x;z-index:251660800;visibility:visible" from="100.75pt,14.9pt" to="10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" strokecolor="#69f" strokeweight="2.25pt"/>
        </w:pict>
      </w:r>
    </w:p>
    <w:p w:rsidR="00E23161" w:rsidRDefault="00AB126A" w:rsidP="00E23161">
      <w:pPr>
        <w:spacing w:line="300" w:lineRule="exact"/>
        <w:ind w:firstLineChars="200" w:firstLine="420"/>
        <w:rPr>
          <w:sz w:val="18"/>
          <w:szCs w:val="18"/>
        </w:rPr>
      </w:pPr>
      <w:r w:rsidRPr="00AB126A">
        <w:rPr>
          <w:noProof/>
          <w:szCs w:val="24"/>
        </w:rPr>
        <w:pict>
          <v:shape id="未知" o:spid="_x0000_s1074" style="position:absolute;left:0;text-align:left;margin-left:36.75pt;margin-top:6.6pt;width:161.25pt;height:54.2pt;z-index:-251654656;visibility:visible" coordsize="7643,106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" adj="0,,0" path="m140,108v134,45,280,47,420,60c981,273,1409,394,1840,448v748,94,1527,103,2280,140c5221,642,6317,674,7420,688v223,32,214,-17,120,360c7535,1068,7501,1033,7480,1028v-40,-9,-80,-16,-120,-20c7247,998,7133,995,7020,988v-756,19,-764,33,-1500,c5319,979,5122,916,4920,908,4620,897,4320,895,4020,888,3498,757,2954,762,2420,748,1867,698,1316,614,780,468,602,419,422,395,240,368,160,356,,328,,328,13,308,29,289,40,268,51,245,140,,140,108xe" fillcolor="#7de6ff" stroked="f">
            <v:stroke joinstyle="round"/>
            <v:formulas/>
            <v:path arrowok="t" o:connecttype="segments" textboxrect="0,0,7643,1068"/>
          </v:shape>
        </w:pict>
      </w:r>
      <w:r w:rsidRPr="00AB126A">
        <w:rPr>
          <w:noProof/>
          <w:color w:val="800000"/>
          <w:szCs w:val="24"/>
        </w:rPr>
        <w:pict>
          <v:line id="直线 51" o:spid="_x0000_s1075" style="position:absolute;left:0;text-align:left;z-index:251662848;visibility:visible" from="125.15pt,.15pt" to="130.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" strokecolor="#69f" strokeweight="2.25pt"/>
        </w:pict>
      </w:r>
      <w:r w:rsidRPr="00AB126A">
        <w:rPr>
          <w:noProof/>
          <w:szCs w:val="24"/>
        </w:rPr>
        <w:pict>
          <v:line id="直线 52" o:spid="_x0000_s1076" style="position:absolute;left:0;text-align:left;flip:y;z-index:251663872;visibility:visible" from="125.15pt,14.4pt" to="130.4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" strokecolor="#69f" strokeweight="2.25pt"/>
        </w:pict>
      </w:r>
      <w:r w:rsidRPr="00AB126A">
        <w:rPr>
          <w:noProof/>
          <w:szCs w:val="24"/>
        </w:rPr>
        <w:pict>
          <v:line id="直线 53" o:spid="_x0000_s1077" style="position:absolute;left:0;text-align:left;flip:x;z-index:251664896;visibility:visible" from="100.75pt,14.4pt" to="10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" strokecolor="#69f" strokeweight="2.25pt"/>
        </w:pict>
      </w:r>
      <w:r w:rsidRPr="00AB126A">
        <w:rPr>
          <w:noProof/>
          <w:szCs w:val="24"/>
        </w:rPr>
        <w:pict>
          <v:line id="直线 54" o:spid="_x0000_s1078" style="position:absolute;left:0;text-align:left;z-index:251665920;visibility:visible" from="105pt,15.4pt" to="105.0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" strokecolor="#69f" strokeweight="2.25pt"/>
        </w:pict>
      </w:r>
      <w:r w:rsidR="00E23161">
        <w:rPr>
          <w:rFonts w:hint="eastAsia"/>
          <w:sz w:val="18"/>
          <w:szCs w:val="18"/>
        </w:rPr>
        <w:t>上地开发区</w:t>
      </w:r>
    </w:p>
    <w:p w:rsidR="00E23161" w:rsidRDefault="00AB126A" w:rsidP="00E23161">
      <w:pPr>
        <w:tabs>
          <w:tab w:val="left" w:pos="1980"/>
        </w:tabs>
        <w:spacing w:line="300" w:lineRule="exact"/>
        <w:rPr>
          <w:rFonts w:eastAsia="黑体"/>
          <w:color w:val="000000"/>
          <w:sz w:val="32"/>
          <w:szCs w:val="32"/>
        </w:rPr>
      </w:pPr>
      <w:r w:rsidRPr="00AB126A">
        <w:rPr>
          <w:noProof/>
          <w:szCs w:val="24"/>
        </w:rPr>
        <w:pict>
          <v:line id="直线 55" o:spid="_x0000_s1079" style="position:absolute;left:0;text-align:left;z-index:251666944;visibility:visible" from="126pt,-.1pt" to="126.0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" strokecolor="#69f" strokeweight="2.25pt"/>
        </w:pict>
      </w:r>
      <w:r w:rsidR="00E23161">
        <w:rPr>
          <w:rFonts w:eastAsia="楷体_GB2312"/>
          <w:color w:val="000000"/>
        </w:rPr>
        <w:tab/>
      </w:r>
      <w:r w:rsidR="00E23161">
        <w:rPr>
          <w:rFonts w:eastAsia="楷体_GB2312" w:hint="eastAsia"/>
          <w:color w:val="000000"/>
          <w:sz w:val="24"/>
        </w:rPr>
        <w:t>清河桥</w:t>
      </w:r>
    </w:p>
    <w:p w:rsidR="00E23161" w:rsidRDefault="00AB126A" w:rsidP="00E23161">
      <w:pPr>
        <w:spacing w:line="300" w:lineRule="exact"/>
        <w:ind w:firstLineChars="1050" w:firstLine="2205"/>
        <w:rPr>
          <w:rFonts w:eastAsia="黑体"/>
          <w:color w:val="000000"/>
        </w:rPr>
      </w:pPr>
      <w:r w:rsidRPr="00AB126A">
        <w:rPr>
          <w:noProof/>
          <w:color w:val="000000"/>
        </w:rPr>
        <w:pict>
          <v:line id="直线 56" o:spid="_x0000_s1080" style="position:absolute;left:0;text-align:left;z-index:251667968;visibility:visible" from="125.65pt,7.35pt" to="130.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" strokecolor="#69f" strokeweight="2.25pt"/>
        </w:pict>
      </w:r>
      <w:r w:rsidRPr="00AB126A">
        <w:rPr>
          <w:noProof/>
          <w:color w:val="000000"/>
        </w:rPr>
        <w:pict>
          <v:line id="直线 57" o:spid="_x0000_s1081" style="position:absolute;left:0;text-align:left;z-index:251668992;visibility:visible" from="100.75pt,7.35pt" to="10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" strokecolor="#69f" strokeweight="2.25pt"/>
        </w:pict>
      </w:r>
      <w:r w:rsidR="00E23161">
        <w:rPr>
          <w:rFonts w:eastAsia="楷体_GB2312" w:hint="eastAsia"/>
          <w:color w:val="000000"/>
        </w:rPr>
        <w:t>河</w:t>
      </w:r>
    </w:p>
    <w:p w:rsidR="00E23161" w:rsidRDefault="00AB126A" w:rsidP="00E23161">
      <w:pPr>
        <w:spacing w:line="300" w:lineRule="exact"/>
        <w:rPr>
          <w:rFonts w:eastAsia="黑体"/>
          <w:color w:val="800000"/>
        </w:rPr>
      </w:pPr>
      <w:r w:rsidRPr="00AB126A">
        <w:rPr>
          <w:rFonts w:eastAsia="黑体"/>
          <w:noProof/>
          <w:sz w:val="20"/>
        </w:rPr>
        <w:pict>
          <v:shape id="文本框 58" o:spid="_x0000_s1082" type="#_x0000_t202" style="position:absolute;left:0;text-align:left;margin-left:104.25pt;margin-top:4.75pt;width:18pt;height:46.8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" stroked="f">
            <v:fill opacity="0"/>
            <v:textbox>
              <w:txbxContent>
                <w:p w:rsidR="00E23161" w:rsidRDefault="00E23161" w:rsidP="00E23161">
                  <w:pPr>
                    <w:spacing w:line="180" w:lineRule="exact"/>
                    <w:rPr>
                      <w:rFonts w:ascii="宋体" w:hAnsi="宋体"/>
                      <w:color w:val="000000"/>
                      <w:sz w:val="18"/>
                    </w:rPr>
                  </w:pPr>
                </w:p>
                <w:p w:rsidR="00E23161" w:rsidRDefault="00E23161" w:rsidP="00E23161">
                  <w:pPr>
                    <w:spacing w:line="180" w:lineRule="exact"/>
                    <w:rPr>
                      <w:rFonts w:ascii="宋体" w:hAnsi="宋体"/>
                      <w:color w:val="000000"/>
                      <w:sz w:val="18"/>
                    </w:rPr>
                  </w:pPr>
                  <w:r>
                    <w:rPr>
                      <w:rFonts w:ascii="宋体" w:hAnsi="宋体" w:hint="eastAsia"/>
                      <w:color w:val="000000"/>
                      <w:sz w:val="18"/>
                    </w:rPr>
                    <w:t>上</w:t>
                  </w:r>
                </w:p>
                <w:p w:rsidR="00E23161" w:rsidRDefault="00E23161" w:rsidP="00E23161">
                  <w:pPr>
                    <w:spacing w:line="180" w:lineRule="exact"/>
                    <w:rPr>
                      <w:rFonts w:ascii="宋体" w:hAnsi="宋体"/>
                      <w:color w:val="000000"/>
                      <w:sz w:val="18"/>
                    </w:rPr>
                  </w:pPr>
                  <w:r>
                    <w:rPr>
                      <w:rFonts w:ascii="宋体" w:hAnsi="宋体" w:hint="eastAsia"/>
                      <w:color w:val="000000"/>
                      <w:sz w:val="18"/>
                    </w:rPr>
                    <w:t>清</w:t>
                  </w:r>
                </w:p>
                <w:p w:rsidR="00E23161" w:rsidRDefault="00E23161" w:rsidP="00E23161">
                  <w:pPr>
                    <w:spacing w:line="180" w:lineRule="exact"/>
                    <w:rPr>
                      <w:rFonts w:ascii="宋体" w:hAnsi="宋体"/>
                      <w:color w:val="000000"/>
                      <w:sz w:val="18"/>
                    </w:rPr>
                  </w:pPr>
                  <w:r>
                    <w:rPr>
                      <w:rFonts w:ascii="宋体" w:hAnsi="宋体" w:hint="eastAsia"/>
                      <w:color w:val="000000"/>
                      <w:sz w:val="18"/>
                    </w:rPr>
                    <w:t>桥</w:t>
                  </w:r>
                </w:p>
              </w:txbxContent>
            </v:textbox>
          </v:shape>
        </w:pict>
      </w:r>
      <w:r w:rsidRPr="00AB126A">
        <w:rPr>
          <w:rFonts w:eastAsia="黑体"/>
          <w:noProof/>
          <w:sz w:val="20"/>
        </w:rPr>
        <w:pict>
          <v:line id="直线 59" o:spid="_x0000_s1083" style="position:absolute;left:0;text-align:left;z-index:251671040;visibility:visible" from="100.75pt,14.35pt" to="10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" strokecolor="#69f" strokeweight="2.25pt"/>
        </w:pict>
      </w:r>
      <w:r w:rsidRPr="00AB126A">
        <w:rPr>
          <w:rFonts w:eastAsia="黑体"/>
          <w:noProof/>
          <w:sz w:val="20"/>
        </w:rPr>
        <w:pict>
          <v:line id="直线 60" o:spid="_x0000_s1084" style="position:absolute;left:0;text-align:left;z-index:251672064;visibility:visible" from="105pt,14.9pt" to="105.0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" strokecolor="#69f" strokeweight="2.25pt"/>
        </w:pict>
      </w:r>
    </w:p>
    <w:p w:rsidR="00E23161" w:rsidRDefault="00AB126A" w:rsidP="00E23161">
      <w:pPr>
        <w:tabs>
          <w:tab w:val="left" w:pos="4690"/>
          <w:tab w:val="left" w:pos="5103"/>
          <w:tab w:val="left" w:pos="5245"/>
          <w:tab w:val="left" w:pos="5387"/>
          <w:tab w:val="left" w:pos="5954"/>
          <w:tab w:val="left" w:pos="6379"/>
          <w:tab w:val="left" w:pos="6663"/>
        </w:tabs>
        <w:spacing w:line="300" w:lineRule="exact"/>
        <w:rPr>
          <w:rFonts w:eastAsia="黑体"/>
        </w:rPr>
      </w:pPr>
      <w:r w:rsidRPr="00AB126A">
        <w:rPr>
          <w:rFonts w:eastAsia="黑体"/>
          <w:noProof/>
          <w:sz w:val="20"/>
        </w:rPr>
        <w:pict>
          <v:line id="直线 61" o:spid="_x0000_s1085" style="position:absolute;left:0;text-align:left;z-index:251673088;visibility:visible" from="125.15pt,.1pt" to="130.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" strokecolor="#69f" strokeweight="2.25pt"/>
        </w:pict>
      </w:r>
      <w:r w:rsidRPr="00AB126A">
        <w:rPr>
          <w:rFonts w:eastAsia="黑体"/>
          <w:noProof/>
          <w:sz w:val="20"/>
        </w:rPr>
        <w:pict>
          <v:line id="直线 62" o:spid="_x0000_s1086" style="position:absolute;left:0;text-align:left;z-index:251674112;visibility:visible" from="126pt,.4pt" to="126.0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" strokecolor="#69f" strokeweight="2.25pt"/>
        </w:pict>
      </w:r>
      <w:r w:rsidRPr="00AB126A">
        <w:rPr>
          <w:rFonts w:eastAsia="黑体"/>
          <w:noProof/>
          <w:sz w:val="20"/>
        </w:rPr>
        <w:pict>
          <v:shape id="文本框 63" o:spid="_x0000_s1087" type="#_x0000_t202" style="position:absolute;left:0;text-align:left;margin-left:126.85pt;margin-top:4.4pt;width:73.5pt;height:15.6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" fillcolor="#51deff" stroked="f">
            <v:textbox>
              <w:txbxContent>
                <w:p w:rsidR="00E23161" w:rsidRDefault="00E23161" w:rsidP="00E23161">
                  <w:pPr>
                    <w:spacing w:line="180" w:lineRule="exact"/>
                    <w:rPr>
                      <w:rFonts w:ascii="宋体" w:hAnsi="宋体"/>
                      <w:color w:val="000000"/>
                    </w:rPr>
                  </w:pPr>
                  <w:r>
                    <w:rPr>
                      <w:rFonts w:ascii="宋体" w:hAnsi="宋体" w:hint="eastAsia"/>
                      <w:color w:val="000000"/>
                      <w:sz w:val="18"/>
                    </w:rPr>
                    <w:t>五环北路</w:t>
                  </w:r>
                </w:p>
              </w:txbxContent>
            </v:textbox>
          </v:shape>
        </w:pict>
      </w:r>
      <w:r w:rsidRPr="00AB126A">
        <w:rPr>
          <w:rFonts w:eastAsia="黑体"/>
          <w:noProof/>
          <w:sz w:val="20"/>
        </w:rPr>
        <w:pict>
          <v:shape id="文本框 64" o:spid="_x0000_s1088" type="#_x0000_t202" style="position:absolute;left:0;text-align:left;margin-left:15.9pt;margin-top:4.4pt;width:89.1pt;height:15.6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" fillcolor="#51deff" stroked="f">
            <v:textbox>
              <w:txbxContent>
                <w:p w:rsidR="00E23161" w:rsidRDefault="00E23161" w:rsidP="00E23161">
                  <w:pPr>
                    <w:spacing w:line="180" w:lineRule="exact"/>
                    <w:ind w:firstLineChars="233" w:firstLine="419"/>
                    <w:rPr>
                      <w:rFonts w:ascii="宋体" w:hAnsi="宋体"/>
                      <w:color w:val="000000"/>
                      <w:sz w:val="18"/>
                    </w:rPr>
                  </w:pPr>
                  <w:r>
                    <w:rPr>
                      <w:rFonts w:ascii="宋体" w:hAnsi="宋体" w:hint="eastAsia"/>
                      <w:color w:val="000000"/>
                      <w:sz w:val="18"/>
                    </w:rPr>
                    <w:t xml:space="preserve">五环北路        </w:t>
                  </w:r>
                </w:p>
              </w:txbxContent>
            </v:textbox>
          </v:shape>
        </w:pict>
      </w:r>
    </w:p>
    <w:p w:rsidR="00E23161" w:rsidRDefault="00AB126A" w:rsidP="00C3467F">
      <w:pPr>
        <w:spacing w:beforeLines="50" w:line="300" w:lineRule="exact"/>
        <w:rPr>
          <w:rFonts w:eastAsia="黑体"/>
          <w:b/>
          <w:bCs/>
          <w:color w:val="000000"/>
        </w:rPr>
      </w:pPr>
      <w:r w:rsidRPr="00AB126A">
        <w:rPr>
          <w:rFonts w:eastAsia="黑体"/>
          <w:noProof/>
          <w:szCs w:val="24"/>
        </w:rPr>
        <w:pict>
          <v:shape id="文本框 65" o:spid="_x0000_s1089" type="#_x0000_t202" style="position:absolute;left:0;text-align:left;margin-left:165.5pt;margin-top:8.05pt;width:74.25pt;height:22.8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" filled="f" stroked="f">
            <v:textbox style="mso-fit-shape-to-text:t">
              <w:txbxContent>
                <w:p w:rsidR="00E23161" w:rsidRDefault="00E23161" w:rsidP="00E23161">
                  <w:pPr>
                    <w:rPr>
                      <w:rFonts w:ascii="宋体" w:hAnsi="宋体"/>
                    </w:rPr>
                  </w:pPr>
                  <w:r>
                    <w:rPr>
                      <w:rFonts w:ascii="宋体" w:hAnsi="宋体" w:hint="eastAsia"/>
                      <w:bCs/>
                      <w:color w:val="000000"/>
                    </w:rPr>
                    <w:t>首都机场</w:t>
                  </w:r>
                </w:p>
              </w:txbxContent>
            </v:textbox>
          </v:shape>
        </w:pict>
      </w:r>
      <w:r w:rsidRPr="00AB126A">
        <w:rPr>
          <w:rFonts w:eastAsia="黑体"/>
          <w:noProof/>
          <w:sz w:val="20"/>
          <w:szCs w:val="24"/>
        </w:rPr>
        <w:pict>
          <v:line id="直线 66" o:spid="_x0000_s1090" style="position:absolute;left:0;text-align:left;z-index:251678208;visibility:visible" from="186.75pt,8.2pt" to="207.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" strokecolor="maroon">
            <v:stroke endarrow="block" endarrowwidth="narrow" endarrowlength="short"/>
          </v:line>
        </w:pict>
      </w:r>
      <w:r w:rsidRPr="00AB126A">
        <w:rPr>
          <w:rFonts w:eastAsia="黑体"/>
          <w:noProof/>
          <w:color w:val="800000"/>
          <w:sz w:val="20"/>
          <w:szCs w:val="24"/>
        </w:rPr>
        <w:pict>
          <v:line id="直线 67" o:spid="_x0000_s1091" style="position:absolute;left:0;text-align:left;z-index:251679232;visibility:visible" from="100.75pt,8.9pt" to="106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" strokecolor="#69f" strokeweight="2.25pt"/>
        </w:pict>
      </w:r>
      <w:r w:rsidRPr="00AB126A">
        <w:rPr>
          <w:rFonts w:eastAsia="黑体"/>
          <w:noProof/>
          <w:color w:val="800000"/>
          <w:sz w:val="20"/>
          <w:szCs w:val="24"/>
        </w:rPr>
        <w:pict>
          <v:line id="直线 68" o:spid="_x0000_s1092" style="position:absolute;left:0;text-align:left;z-index:251680256;visibility:visible" from="125pt,9.4pt" to="130.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" strokecolor="#69f" strokeweight="2.25pt"/>
        </w:pict>
      </w:r>
    </w:p>
    <w:p w:rsidR="00E23161" w:rsidRDefault="00E23161" w:rsidP="00E23161">
      <w:pPr>
        <w:spacing w:line="300" w:lineRule="exact"/>
        <w:ind w:firstLineChars="1050" w:firstLine="2205"/>
        <w:rPr>
          <w:rFonts w:eastAsia="黑体"/>
          <w:color w:val="800000"/>
        </w:rPr>
      </w:pPr>
    </w:p>
    <w:p w:rsidR="00E23161" w:rsidRDefault="00AB126A" w:rsidP="00E23161">
      <w:pPr>
        <w:spacing w:line="300" w:lineRule="exact"/>
      </w:pPr>
      <w:r w:rsidRPr="00AB126A">
        <w:rPr>
          <w:rFonts w:eastAsia="黑体"/>
          <w:noProof/>
          <w:color w:val="800000"/>
          <w:sz w:val="20"/>
        </w:rPr>
        <w:pict>
          <v:shape id="自选图形 69" o:spid="_x0000_s1093" type="#_x0000_t61" style="position:absolute;left:0;text-align:left;margin-left:255.75pt;margin-top:1.8pt;width:117.2pt;height:26.95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" adj="-18994,-3326" fillcolor="#8db3e2" strokecolor="#548dd4">
            <v:shadow on="t" color="silver"/>
            <v:textbox inset=",0,,0">
              <w:txbxContent>
                <w:p w:rsidR="00E23161" w:rsidRDefault="00E23161" w:rsidP="00C3467F">
                  <w:pPr>
                    <w:spacing w:beforeLines="10" w:line="0" w:lineRule="atLeast"/>
                    <w:rPr>
                      <w:rFonts w:ascii="华文中宋" w:eastAsia="华文中宋" w:hAnsi="华文中宋"/>
                      <w:color w:val="000000"/>
                      <w:spacing w:val="18"/>
                      <w:w w:val="90"/>
                    </w:rPr>
                  </w:pPr>
                  <w:r>
                    <w:rPr>
                      <w:rFonts w:ascii="华文中宋" w:eastAsia="华文中宋" w:hAnsi="华文中宋" w:hint="eastAsia"/>
                      <w:color w:val="000000"/>
                      <w:spacing w:val="18"/>
                      <w:w w:val="90"/>
                    </w:rPr>
                    <w:t>G6（原京藏）高速</w:t>
                  </w:r>
                </w:p>
              </w:txbxContent>
            </v:textbox>
          </v:shape>
        </w:pict>
      </w:r>
    </w:p>
    <w:p w:rsidR="00E23161" w:rsidRDefault="00AB126A" w:rsidP="00E23161">
      <w:pPr>
        <w:spacing w:line="300" w:lineRule="exact"/>
        <w:rPr>
          <w:rFonts w:eastAsia="幼圆"/>
          <w:color w:val="800000"/>
          <w:sz w:val="18"/>
        </w:rPr>
      </w:pPr>
      <w:r w:rsidRPr="00AB126A">
        <w:rPr>
          <w:noProof/>
          <w:sz w:val="20"/>
        </w:rPr>
        <w:pict>
          <v:line id="直线 70" o:spid="_x0000_s1094" style="position:absolute;left:0;text-align:left;z-index:251682304;visibility:visible" from="125.15pt,9.6pt" to="130.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" strokecolor="#69f" strokeweight="2.25pt"/>
        </w:pict>
      </w:r>
      <w:r w:rsidRPr="00AB126A">
        <w:rPr>
          <w:noProof/>
          <w:sz w:val="20"/>
        </w:rPr>
        <w:pict>
          <v:line id="直线 71" o:spid="_x0000_s1095" style="position:absolute;left:0;text-align:left;z-index:251683328;visibility:visible" from="100.75pt,9.6pt" to="106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" strokecolor="#69f" strokeweight="2.25pt"/>
        </w:pict>
      </w:r>
      <w:r w:rsidRPr="00AB126A">
        <w:rPr>
          <w:noProof/>
          <w:sz w:val="20"/>
        </w:rPr>
        <w:pict>
          <v:line id="直线 72" o:spid="_x0000_s1096" style="position:absolute;left:0;text-align:left;z-index:251684352;visibility:visible" from="105pt,10.4pt" to="105.0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" strokecolor="#69f" strokeweight="2.25pt"/>
        </w:pict>
      </w:r>
      <w:r w:rsidRPr="00AB126A">
        <w:rPr>
          <w:noProof/>
          <w:sz w:val="20"/>
        </w:rPr>
        <w:pict>
          <v:line id="直线 73" o:spid="_x0000_s1097" style="position:absolute;left:0;text-align:left;z-index:251685376;visibility:visible" from="126pt,10.6pt" to="126.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" strokecolor="#69f" strokeweight="2.25pt"/>
        </w:pict>
      </w:r>
      <w:r w:rsidRPr="00AB126A">
        <w:rPr>
          <w:noProof/>
          <w:sz w:val="20"/>
        </w:rPr>
        <w:pict>
          <v:shape id="文本框 74" o:spid="_x0000_s1098" type="#_x0000_t202" style="position:absolute;left:0;text-align:left;margin-left:15.9pt;margin-top:14.4pt;width:199.5pt;height:15.6pt;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" fillcolor="#51deff" stroked="f">
            <v:textbox>
              <w:txbxContent>
                <w:p w:rsidR="00E23161" w:rsidRDefault="00E23161" w:rsidP="00E23161">
                  <w:pPr>
                    <w:spacing w:line="180" w:lineRule="exact"/>
                    <w:rPr>
                      <w:rFonts w:eastAsia="幼圆"/>
                      <w:color w:val="000000"/>
                      <w:sz w:val="18"/>
                    </w:rPr>
                  </w:pPr>
                  <w:r>
                    <w:rPr>
                      <w:rFonts w:ascii="宋体" w:hAnsi="宋体" w:hint="eastAsia"/>
                      <w:color w:val="000000"/>
                      <w:sz w:val="18"/>
                    </w:rPr>
                    <w:t>北四环</w:t>
                  </w:r>
                  <w:proofErr w:type="gramStart"/>
                  <w:r>
                    <w:rPr>
                      <w:rFonts w:ascii="宋体" w:hAnsi="宋体" w:hint="eastAsia"/>
                      <w:color w:val="000000"/>
                      <w:sz w:val="18"/>
                    </w:rPr>
                    <w:t>中路北</w:t>
                  </w:r>
                  <w:proofErr w:type="gramEnd"/>
                  <w:r>
                    <w:rPr>
                      <w:rFonts w:ascii="宋体" w:hAnsi="宋体" w:hint="eastAsia"/>
                      <w:color w:val="000000"/>
                      <w:sz w:val="18"/>
                    </w:rPr>
                    <w:t>四环中路</w:t>
                  </w:r>
                </w:p>
              </w:txbxContent>
            </v:textbox>
          </v:shape>
        </w:pict>
      </w:r>
    </w:p>
    <w:p w:rsidR="00E23161" w:rsidRDefault="00AB126A" w:rsidP="00E23161">
      <w:pPr>
        <w:tabs>
          <w:tab w:val="left" w:pos="5103"/>
        </w:tabs>
        <w:spacing w:line="300" w:lineRule="exact"/>
      </w:pPr>
      <w:r w:rsidRPr="00AB126A">
        <w:rPr>
          <w:rFonts w:eastAsia="黑体"/>
          <w:noProof/>
          <w:sz w:val="20"/>
        </w:rPr>
        <w:pict>
          <v:shape id="文本框 75" o:spid="_x0000_s1099" type="#_x0000_t202" style="position:absolute;left:0;text-align:left;margin-left:108pt;margin-top:8.2pt;width:18.8pt;height:40.85pt;z-index:25168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" stroked="f">
            <v:fill opacity="0"/>
            <v:textbox>
              <w:txbxContent>
                <w:p w:rsidR="00E23161" w:rsidRDefault="00E23161" w:rsidP="00E23161">
                  <w:pPr>
                    <w:spacing w:line="180" w:lineRule="exact"/>
                    <w:rPr>
                      <w:rFonts w:ascii="宋体" w:hAnsi="宋体"/>
                      <w:color w:val="000000"/>
                      <w:sz w:val="18"/>
                    </w:rPr>
                  </w:pPr>
                  <w:r>
                    <w:rPr>
                      <w:rFonts w:ascii="宋体" w:hAnsi="宋体" w:hint="eastAsia"/>
                      <w:color w:val="000000"/>
                      <w:sz w:val="18"/>
                    </w:rPr>
                    <w:t>健翔</w:t>
                  </w:r>
                </w:p>
                <w:p w:rsidR="00E23161" w:rsidRDefault="00E23161" w:rsidP="00E23161">
                  <w:pPr>
                    <w:spacing w:line="180" w:lineRule="exact"/>
                    <w:rPr>
                      <w:rFonts w:ascii="宋体" w:hAnsi="宋体"/>
                      <w:color w:val="000000"/>
                      <w:sz w:val="18"/>
                    </w:rPr>
                  </w:pPr>
                  <w:r>
                    <w:rPr>
                      <w:rFonts w:ascii="宋体" w:hAnsi="宋体" w:hint="eastAsia"/>
                      <w:color w:val="000000"/>
                      <w:sz w:val="18"/>
                    </w:rPr>
                    <w:t>桥</w:t>
                  </w:r>
                </w:p>
              </w:txbxContent>
            </v:textbox>
          </v:shape>
        </w:pict>
      </w:r>
    </w:p>
    <w:p w:rsidR="00E23161" w:rsidRDefault="00AB126A" w:rsidP="00E23161">
      <w:pPr>
        <w:spacing w:line="360" w:lineRule="exact"/>
        <w:rPr>
          <w:rFonts w:eastAsia="幼圆"/>
          <w:color w:val="000000"/>
          <w:sz w:val="18"/>
          <w:szCs w:val="18"/>
        </w:rPr>
      </w:pPr>
      <w:r w:rsidRPr="00AB126A">
        <w:rPr>
          <w:noProof/>
          <w:sz w:val="20"/>
          <w:szCs w:val="24"/>
        </w:rPr>
        <w:pict>
          <v:line id="直线 76" o:spid="_x0000_s1100" style="position:absolute;left:0;text-align:left;z-index:251688448;visibility:visible" from="125.5pt,2.55pt" to="130.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" strokecolor="#69f" strokeweight="2.25pt"/>
        </w:pict>
      </w:r>
      <w:r w:rsidRPr="00AB126A">
        <w:rPr>
          <w:noProof/>
          <w:sz w:val="20"/>
          <w:szCs w:val="24"/>
        </w:rPr>
        <w:pict>
          <v:line id="直线 77" o:spid="_x0000_s1101" style="position:absolute;left:0;text-align:left;flip:x;z-index:251689472;visibility:visible" from="21pt,6.6pt" to="36.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" strokecolor="maroon">
            <v:stroke endarrow="block" endarrowwidth="narrow" endarrowlength="short"/>
          </v:line>
        </w:pict>
      </w:r>
      <w:r w:rsidRPr="00AB126A">
        <w:rPr>
          <w:noProof/>
          <w:sz w:val="20"/>
          <w:szCs w:val="24"/>
        </w:rPr>
        <w:pict>
          <v:line id="直线 78" o:spid="_x0000_s1102" style="position:absolute;left:0;text-align:left;z-index:251690496;visibility:visible" from="194.25pt,6.6pt" to="210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" strokecolor="maroon">
            <v:stroke endarrow="block" endarrowwidth="narrow" endarrowlength="short"/>
          </v:line>
        </w:pict>
      </w:r>
      <w:r w:rsidRPr="00AB126A">
        <w:rPr>
          <w:noProof/>
          <w:sz w:val="20"/>
          <w:szCs w:val="24"/>
        </w:rPr>
        <w:pict>
          <v:line id="直线 79" o:spid="_x0000_s1103" style="position:absolute;left:0;text-align:left;z-index:251691520;visibility:visible" from="100.75pt,2.1pt" to="10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" strokecolor="#69f" strokeweight="2.25pt"/>
        </w:pict>
      </w:r>
      <w:r w:rsidR="00E23161">
        <w:rPr>
          <w:rFonts w:ascii="宋体" w:hAnsi="宋体" w:hint="eastAsia"/>
          <w:color w:val="000000"/>
          <w:sz w:val="18"/>
          <w:szCs w:val="18"/>
        </w:rPr>
        <w:t>中关村</w:t>
      </w:r>
    </w:p>
    <w:p w:rsidR="00E23161" w:rsidRDefault="00E23161" w:rsidP="00E23161">
      <w:pPr>
        <w:spacing w:line="360" w:lineRule="exact"/>
        <w:rPr>
          <w:rFonts w:eastAsia="幼圆"/>
          <w:color w:val="000000"/>
          <w:sz w:val="18"/>
          <w:szCs w:val="18"/>
        </w:rPr>
      </w:pPr>
    </w:p>
    <w:p w:rsidR="00E23161" w:rsidRDefault="00E23161" w:rsidP="00E23161">
      <w:pPr>
        <w:spacing w:line="360" w:lineRule="exact"/>
        <w:rPr>
          <w:rFonts w:eastAsia="幼圆"/>
          <w:color w:val="000000"/>
          <w:sz w:val="18"/>
          <w:szCs w:val="18"/>
        </w:rPr>
      </w:pPr>
    </w:p>
    <w:p w:rsidR="00E23161" w:rsidRDefault="00AB126A" w:rsidP="00E23161">
      <w:pPr>
        <w:spacing w:line="360" w:lineRule="exact"/>
        <w:rPr>
          <w:color w:val="800000"/>
        </w:rPr>
      </w:pPr>
      <w:r w:rsidRPr="00AB126A">
        <w:rPr>
          <w:noProof/>
          <w:sz w:val="20"/>
        </w:rPr>
        <w:pict>
          <v:line id="直线 80" o:spid="_x0000_s1104" style="position:absolute;left:0;text-align:left;z-index:251692544;visibility:visible" from="126pt,17.4pt" to="126.0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" strokecolor="#69f" strokeweight="2.25pt"/>
        </w:pict>
      </w:r>
      <w:r w:rsidRPr="00AB126A">
        <w:rPr>
          <w:noProof/>
          <w:sz w:val="20"/>
        </w:rPr>
        <w:pict>
          <v:line id="直线 81" o:spid="_x0000_s1105" style="position:absolute;left:0;text-align:left;z-index:251693568;visibility:visible" from="106.05pt,17.4pt" to="106.1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" strokecolor="#69f" strokeweight="2.25pt"/>
        </w:pict>
      </w:r>
    </w:p>
    <w:p w:rsidR="00E23161" w:rsidRDefault="00AB126A" w:rsidP="00E23161">
      <w:pPr>
        <w:spacing w:line="360" w:lineRule="exact"/>
        <w:rPr>
          <w:color w:val="800000"/>
        </w:rPr>
      </w:pPr>
      <w:r w:rsidRPr="00AB126A">
        <w:rPr>
          <w:noProof/>
          <w:color w:val="800000"/>
          <w:sz w:val="20"/>
        </w:rPr>
        <w:pict>
          <v:shape id="文本框 82" o:spid="_x0000_s1106" type="#_x0000_t202" style="position:absolute;left:0;text-align:left;margin-left:108.2pt;margin-top:14.05pt;width:18.8pt;height:39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" stroked="f">
            <v:fill opacity="0"/>
            <v:textbox>
              <w:txbxContent>
                <w:p w:rsidR="00E23161" w:rsidRDefault="00E23161" w:rsidP="00E23161">
                  <w:pPr>
                    <w:spacing w:line="180" w:lineRule="exact"/>
                    <w:rPr>
                      <w:rFonts w:ascii="宋体" w:hAnsi="宋体"/>
                      <w:color w:val="000000"/>
                      <w:sz w:val="18"/>
                    </w:rPr>
                  </w:pPr>
                  <w:r>
                    <w:rPr>
                      <w:rFonts w:ascii="宋体" w:hAnsi="宋体" w:hint="eastAsia"/>
                      <w:color w:val="000000"/>
                      <w:sz w:val="18"/>
                    </w:rPr>
                    <w:t>马甸</w:t>
                  </w:r>
                </w:p>
                <w:p w:rsidR="00E23161" w:rsidRDefault="00E23161" w:rsidP="00E23161">
                  <w:pPr>
                    <w:spacing w:line="180" w:lineRule="exact"/>
                    <w:rPr>
                      <w:rFonts w:ascii="宋体" w:hAnsi="宋体"/>
                      <w:color w:val="000000"/>
                      <w:sz w:val="18"/>
                    </w:rPr>
                  </w:pPr>
                  <w:r>
                    <w:rPr>
                      <w:rFonts w:ascii="宋体" w:hAnsi="宋体" w:hint="eastAsia"/>
                      <w:color w:val="000000"/>
                      <w:sz w:val="18"/>
                    </w:rPr>
                    <w:t>桥</w:t>
                  </w:r>
                </w:p>
              </w:txbxContent>
            </v:textbox>
          </v:shape>
        </w:pict>
      </w:r>
      <w:r w:rsidRPr="00AB126A">
        <w:rPr>
          <w:noProof/>
          <w:sz w:val="20"/>
        </w:rPr>
        <w:pict>
          <v:line id="直线 83" o:spid="_x0000_s1107" style="position:absolute;left:0;text-align:left;z-index:251695616;visibility:visible" from="125.15pt,-.15pt" to="130.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" strokecolor="#69f" strokeweight="2.25pt"/>
        </w:pict>
      </w:r>
      <w:r w:rsidRPr="00AB126A">
        <w:rPr>
          <w:noProof/>
          <w:sz w:val="20"/>
        </w:rPr>
        <w:pict>
          <v:line id="直线 84" o:spid="_x0000_s1108" style="position:absolute;left:0;text-align:left;z-index:251696640;visibility:visible" from="100.1pt,-.05pt" to="105.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" strokecolor="#69f" strokeweight="2.25pt"/>
        </w:pict>
      </w:r>
      <w:r w:rsidRPr="00AB126A">
        <w:rPr>
          <w:noProof/>
          <w:color w:val="800000"/>
          <w:sz w:val="20"/>
        </w:rPr>
        <w:pict>
          <v:shape id="文本框 85" o:spid="_x0000_s1109" type="#_x0000_t202" style="position:absolute;left:0;text-align:left;margin-left:18pt;margin-top:4pt;width:199.5pt;height:15.6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" fillcolor="#51deff" stroked="f">
            <v:textbox>
              <w:txbxContent>
                <w:p w:rsidR="00E23161" w:rsidRDefault="00E23161" w:rsidP="00E23161">
                  <w:pPr>
                    <w:spacing w:line="180" w:lineRule="exact"/>
                    <w:rPr>
                      <w:rFonts w:eastAsia="幼圆"/>
                      <w:color w:val="800000"/>
                      <w:sz w:val="18"/>
                    </w:rPr>
                  </w:pPr>
                  <w:r>
                    <w:rPr>
                      <w:rFonts w:ascii="宋体" w:hAnsi="宋体" w:hint="eastAsia"/>
                      <w:color w:val="000000"/>
                      <w:sz w:val="18"/>
                    </w:rPr>
                    <w:t>北三环</w:t>
                  </w:r>
                  <w:proofErr w:type="gramStart"/>
                  <w:r>
                    <w:rPr>
                      <w:rFonts w:ascii="宋体" w:hAnsi="宋体" w:hint="eastAsia"/>
                      <w:color w:val="000000"/>
                      <w:sz w:val="18"/>
                    </w:rPr>
                    <w:t>中路北</w:t>
                  </w:r>
                  <w:proofErr w:type="gramEnd"/>
                  <w:r>
                    <w:rPr>
                      <w:rFonts w:ascii="宋体" w:hAnsi="宋体" w:hint="eastAsia"/>
                      <w:color w:val="000000"/>
                      <w:sz w:val="18"/>
                    </w:rPr>
                    <w:t>三环中路</w:t>
                  </w:r>
                </w:p>
              </w:txbxContent>
            </v:textbox>
          </v:shape>
        </w:pict>
      </w:r>
    </w:p>
    <w:p w:rsidR="00E23161" w:rsidRDefault="00AB126A" w:rsidP="00E23161">
      <w:pPr>
        <w:spacing w:line="300" w:lineRule="exact"/>
        <w:rPr>
          <w:color w:val="800000"/>
          <w:sz w:val="15"/>
        </w:rPr>
      </w:pPr>
      <w:r w:rsidRPr="00AB126A">
        <w:rPr>
          <w:noProof/>
          <w:color w:val="800000"/>
          <w:sz w:val="20"/>
        </w:rPr>
        <w:pict>
          <v:line id="直线 86" o:spid="_x0000_s1110" style="position:absolute;left:0;text-align:left;flip:x y;z-index:251698688;visibility:visible" from="21pt,6.6pt" to="36.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" strokecolor="maroon">
            <v:stroke endarrow="block" endarrowwidth="narrow" endarrowlength="short"/>
          </v:line>
        </w:pict>
      </w:r>
      <w:r w:rsidRPr="00AB126A">
        <w:rPr>
          <w:noProof/>
          <w:color w:val="800000"/>
          <w:sz w:val="20"/>
        </w:rPr>
        <w:pict>
          <v:line id="直线 87" o:spid="_x0000_s1111" style="position:absolute;left:0;text-align:left;z-index:251699712;visibility:visible" from="100.4pt,4.35pt" to="105.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" strokecolor="#69f" strokeweight="2.25pt"/>
        </w:pict>
      </w:r>
      <w:r w:rsidRPr="00AB126A">
        <w:rPr>
          <w:noProof/>
          <w:color w:val="800000"/>
          <w:sz w:val="20"/>
        </w:rPr>
        <w:pict>
          <v:line id="直线 88" o:spid="_x0000_s1112" style="position:absolute;left:0;text-align:left;z-index:251700736;visibility:visible" from="125pt,5.85pt" to="130.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" strokecolor="#69f" strokeweight="2.25pt"/>
        </w:pict>
      </w:r>
      <w:r w:rsidRPr="00AB126A">
        <w:rPr>
          <w:noProof/>
          <w:sz w:val="20"/>
        </w:rPr>
        <w:pict>
          <v:line id="直线 89" o:spid="_x0000_s1113" style="position:absolute;left:0;text-align:left;z-index:251701760;visibility:visible" from="131.25pt,13.2pt" to="131.3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" strokecolor="maroon">
            <v:stroke endarrow="block" endarrowwidth="narrow" endarrowlength="short"/>
          </v:line>
        </w:pict>
      </w:r>
      <w:r w:rsidRPr="00AB126A">
        <w:rPr>
          <w:noProof/>
          <w:sz w:val="20"/>
        </w:rPr>
        <w:pict>
          <v:line id="直线 90" o:spid="_x0000_s1114" style="position:absolute;left:0;text-align:left;z-index:251702784;visibility:visible" from="193.75pt,7.7pt" to="209.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" strokecolor="maroon">
            <v:stroke endarrow="block" endarrowwidth="narrow" endarrowlength="short"/>
          </v:line>
        </w:pict>
      </w:r>
      <w:proofErr w:type="gramStart"/>
      <w:r w:rsidR="00E23161">
        <w:rPr>
          <w:rFonts w:ascii="宋体" w:hAnsi="宋体" w:hint="eastAsia"/>
          <w:color w:val="000000"/>
          <w:sz w:val="18"/>
          <w:szCs w:val="18"/>
        </w:rPr>
        <w:t>蓟</w:t>
      </w:r>
      <w:proofErr w:type="gramEnd"/>
      <w:r w:rsidR="00E23161">
        <w:rPr>
          <w:rFonts w:ascii="宋体" w:hAnsi="宋体" w:hint="eastAsia"/>
          <w:color w:val="000000"/>
          <w:sz w:val="18"/>
          <w:szCs w:val="18"/>
        </w:rPr>
        <w:t>门桥</w:t>
      </w:r>
    </w:p>
    <w:p w:rsidR="00E23161" w:rsidRDefault="00E23161" w:rsidP="00E23161">
      <w:pPr>
        <w:spacing w:line="300" w:lineRule="exact"/>
        <w:ind w:firstLine="1460"/>
        <w:rPr>
          <w:rFonts w:eastAsia="黑体"/>
          <w:color w:val="800000"/>
          <w:sz w:val="18"/>
        </w:rPr>
      </w:pPr>
    </w:p>
    <w:p w:rsidR="00E23161" w:rsidRDefault="00E23161" w:rsidP="00E23161">
      <w:pPr>
        <w:spacing w:line="300" w:lineRule="exact"/>
        <w:ind w:firstLineChars="1500" w:firstLine="2700"/>
        <w:rPr>
          <w:rFonts w:ascii="宋体" w:hAnsi="宋体"/>
          <w:color w:val="000000"/>
          <w:sz w:val="18"/>
          <w:szCs w:val="18"/>
        </w:rPr>
      </w:pPr>
      <w:r>
        <w:rPr>
          <w:rFonts w:ascii="宋体" w:hAnsi="宋体" w:hint="eastAsia"/>
          <w:color w:val="000000"/>
          <w:sz w:val="18"/>
          <w:szCs w:val="18"/>
        </w:rPr>
        <w:t>德胜门</w:t>
      </w:r>
    </w:p>
    <w:p w:rsidR="00E23161" w:rsidRDefault="00E23161" w:rsidP="00E23161">
      <w:pPr>
        <w:widowControl/>
        <w:jc w:val="left"/>
      </w:pPr>
      <w:r>
        <w:br w:type="page"/>
      </w:r>
    </w:p>
    <w:p w:rsidR="00E23161" w:rsidRDefault="00E23161" w:rsidP="00E23161">
      <w:r>
        <w:rPr>
          <w:noProof/>
        </w:rPr>
        <w:drawing>
          <wp:inline distT="0" distB="0" distL="0" distR="0">
            <wp:extent cx="5274310" cy="7036435"/>
            <wp:effectExtent l="19050" t="0" r="2540" b="0"/>
            <wp:docPr id="1" name="图片 1" descr="C:\Documents and Settings\Administrator\桌面\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nts and Settings\Administrator\桌面\1.jpg"/>
                    <pic:cNvPicPr>
                      <a:picLocks noChangeAspect="1" noChangeArrowheads="1"/>
                    </pic:cNvPicPr>
                  </pic:nvPicPr>
                  <pic:blipFill>
                    <a:blip r:embed="rId7" cstate="print"/>
                    <a:srcRect/>
                    <a:stretch>
                      <a:fillRect/>
                    </a:stretch>
                  </pic:blipFill>
                  <pic:spPr>
                    <a:xfrm>
                      <a:off x="0" y="0"/>
                      <a:ext cx="5274310" cy="7036550"/>
                    </a:xfrm>
                    <a:prstGeom prst="rect">
                      <a:avLst/>
                    </a:prstGeom>
                    <a:noFill/>
                    <a:ln w="9525">
                      <a:noFill/>
                      <a:miter lim="800000"/>
                      <a:headEnd/>
                      <a:tailEnd/>
                    </a:ln>
                  </pic:spPr>
                </pic:pic>
              </a:graphicData>
            </a:graphic>
          </wp:inline>
        </w:drawing>
      </w:r>
    </w:p>
    <w:p w:rsidR="00E23161" w:rsidRDefault="00E23161" w:rsidP="00E23161">
      <w:pPr>
        <w:spacing w:line="560" w:lineRule="exact"/>
        <w:rPr>
          <w:rFonts w:ascii="仿宋_GB2312" w:eastAsia="仿宋_GB2312"/>
          <w:sz w:val="28"/>
          <w:szCs w:val="28"/>
        </w:rPr>
      </w:pPr>
    </w:p>
    <w:p w:rsidR="00E23161" w:rsidRDefault="00E23161" w:rsidP="00E23161">
      <w:pPr>
        <w:spacing w:line="560" w:lineRule="exact"/>
        <w:rPr>
          <w:rFonts w:ascii="仿宋_GB2312" w:eastAsia="仿宋_GB2312"/>
          <w:sz w:val="28"/>
          <w:szCs w:val="28"/>
        </w:rPr>
      </w:pPr>
    </w:p>
    <w:p w:rsidR="00E23161" w:rsidRDefault="00E23161" w:rsidP="00E23161">
      <w:pPr>
        <w:spacing w:line="560" w:lineRule="exact"/>
        <w:rPr>
          <w:rFonts w:ascii="仿宋_GB2312" w:eastAsia="仿宋_GB2312"/>
          <w:sz w:val="28"/>
          <w:szCs w:val="28"/>
        </w:rPr>
      </w:pPr>
    </w:p>
    <w:p w:rsidR="00E23161" w:rsidRDefault="00E23161" w:rsidP="00E23161">
      <w:pPr>
        <w:spacing w:line="560" w:lineRule="exact"/>
        <w:rPr>
          <w:rFonts w:ascii="仿宋_GB2312" w:eastAsia="仿宋_GB2312"/>
          <w:sz w:val="28"/>
          <w:szCs w:val="28"/>
        </w:rPr>
      </w:pPr>
    </w:p>
    <w:p w:rsidR="00E23161" w:rsidRDefault="00E23161" w:rsidP="00E23161">
      <w:pPr>
        <w:rPr>
          <w:rFonts w:ascii="仿宋_GB2312" w:eastAsia="仿宋_GB2312"/>
          <w:sz w:val="28"/>
          <w:szCs w:val="28"/>
        </w:rPr>
      </w:pPr>
      <w:r>
        <w:rPr>
          <w:rFonts w:ascii="仿宋_GB2312" w:eastAsia="仿宋_GB2312" w:hint="eastAsia"/>
          <w:sz w:val="28"/>
          <w:szCs w:val="28"/>
        </w:rPr>
        <w:t>附件四：</w:t>
      </w:r>
    </w:p>
    <w:p w:rsidR="00E23161" w:rsidRPr="00861164" w:rsidRDefault="00E23161" w:rsidP="00A34014">
      <w:pPr>
        <w:spacing w:line="360" w:lineRule="auto"/>
        <w:rPr>
          <w:rStyle w:val="red"/>
          <w:rFonts w:ascii="microsoft yahei" w:hAnsi="microsoft yahei" w:hint="eastAsia"/>
          <w:b/>
          <w:color w:val="333333"/>
          <w:sz w:val="24"/>
          <w:szCs w:val="24"/>
          <w:shd w:val="clear" w:color="auto" w:fill="FFFFFF"/>
        </w:rPr>
      </w:pPr>
      <w:r w:rsidRPr="00861164">
        <w:rPr>
          <w:rFonts w:ascii="microsoft yahei" w:hAnsi="microsoft yahei"/>
          <w:b/>
          <w:color w:val="333333"/>
          <w:sz w:val="24"/>
          <w:szCs w:val="24"/>
          <w:shd w:val="clear" w:color="auto" w:fill="FFFFFF"/>
        </w:rPr>
        <w:t>开放实验室名称</w:t>
      </w:r>
      <w:r w:rsidRPr="00861164">
        <w:rPr>
          <w:rFonts w:ascii="microsoft yahei" w:hAnsi="microsoft yahei" w:hint="eastAsia"/>
          <w:b/>
          <w:color w:val="333333"/>
          <w:sz w:val="24"/>
          <w:szCs w:val="24"/>
          <w:shd w:val="clear" w:color="auto" w:fill="FFFFFF"/>
        </w:rPr>
        <w:t>：</w:t>
      </w:r>
      <w:r w:rsidRPr="00861164">
        <w:rPr>
          <w:rFonts w:ascii="microsoft yahei" w:hAnsi="microsoft yahei"/>
          <w:color w:val="333333"/>
          <w:sz w:val="24"/>
          <w:szCs w:val="24"/>
          <w:shd w:val="clear" w:color="auto" w:fill="FFFFFF"/>
        </w:rPr>
        <w:t>生物质发电成套设备国家工程实验室</w:t>
      </w:r>
    </w:p>
    <w:p w:rsidR="00E23161" w:rsidRPr="00861164" w:rsidRDefault="00E23161" w:rsidP="00A34014">
      <w:pPr>
        <w:spacing w:line="360" w:lineRule="auto"/>
        <w:rPr>
          <w:rFonts w:ascii="microsoft yahei" w:hAnsi="microsoft yahei" w:hint="eastAsia"/>
          <w:b/>
          <w:color w:val="333333"/>
          <w:sz w:val="24"/>
          <w:szCs w:val="24"/>
          <w:shd w:val="clear" w:color="auto" w:fill="FFFFFF"/>
        </w:rPr>
      </w:pPr>
      <w:r w:rsidRPr="00861164">
        <w:rPr>
          <w:rFonts w:ascii="microsoft yahei" w:hAnsi="microsoft yahei"/>
          <w:b/>
          <w:color w:val="333333"/>
          <w:sz w:val="24"/>
          <w:szCs w:val="24"/>
          <w:shd w:val="clear" w:color="auto" w:fill="FFFFFF"/>
        </w:rPr>
        <w:t>依托单位</w:t>
      </w:r>
      <w:r w:rsidRPr="00861164">
        <w:rPr>
          <w:rFonts w:ascii="microsoft yahei" w:hAnsi="microsoft yahei" w:hint="eastAsia"/>
          <w:b/>
          <w:color w:val="333333"/>
          <w:sz w:val="24"/>
          <w:szCs w:val="24"/>
          <w:shd w:val="clear" w:color="auto" w:fill="FFFFFF"/>
        </w:rPr>
        <w:t>：</w:t>
      </w:r>
      <w:r w:rsidRPr="00861164">
        <w:rPr>
          <w:rFonts w:ascii="microsoft yahei" w:hAnsi="microsoft yahei"/>
          <w:color w:val="333333"/>
          <w:sz w:val="24"/>
          <w:szCs w:val="24"/>
          <w:shd w:val="clear" w:color="auto" w:fill="FFFFFF"/>
        </w:rPr>
        <w:t>华北电力大学</w:t>
      </w:r>
    </w:p>
    <w:p w:rsidR="00E23161" w:rsidRPr="00861164" w:rsidRDefault="00E23161" w:rsidP="00A34014">
      <w:pPr>
        <w:spacing w:line="360" w:lineRule="auto"/>
        <w:rPr>
          <w:rFonts w:ascii="microsoft yahei" w:hAnsi="microsoft yahei" w:hint="eastAsia"/>
          <w:b/>
          <w:color w:val="333333"/>
          <w:sz w:val="24"/>
          <w:szCs w:val="24"/>
          <w:shd w:val="clear" w:color="auto" w:fill="FFFFFF"/>
        </w:rPr>
      </w:pPr>
      <w:r w:rsidRPr="00861164">
        <w:rPr>
          <w:rFonts w:ascii="microsoft yahei" w:hAnsi="microsoft yahei"/>
          <w:b/>
          <w:color w:val="333333"/>
          <w:sz w:val="24"/>
          <w:szCs w:val="24"/>
          <w:shd w:val="clear" w:color="auto" w:fill="FFFFFF"/>
        </w:rPr>
        <w:t>类型</w:t>
      </w:r>
      <w:r w:rsidRPr="00861164">
        <w:rPr>
          <w:rFonts w:ascii="microsoft yahei" w:hAnsi="microsoft yahei" w:hint="eastAsia"/>
          <w:b/>
          <w:color w:val="333333"/>
          <w:sz w:val="24"/>
          <w:szCs w:val="24"/>
          <w:shd w:val="clear" w:color="auto" w:fill="FFFFFF"/>
        </w:rPr>
        <w:t>：</w:t>
      </w:r>
      <w:r w:rsidRPr="00861164">
        <w:rPr>
          <w:rFonts w:ascii="microsoft yahei" w:hAnsi="microsoft yahei"/>
          <w:color w:val="333333"/>
          <w:sz w:val="24"/>
          <w:szCs w:val="24"/>
          <w:shd w:val="clear" w:color="auto" w:fill="FFFFFF"/>
        </w:rPr>
        <w:t>国家工程实验室</w:t>
      </w:r>
    </w:p>
    <w:p w:rsidR="00E23161" w:rsidRPr="00861164" w:rsidRDefault="00E23161" w:rsidP="00A34014">
      <w:pPr>
        <w:spacing w:line="360" w:lineRule="auto"/>
        <w:rPr>
          <w:rFonts w:ascii="microsoft yahei" w:hAnsi="microsoft yahei" w:hint="eastAsia"/>
          <w:b/>
          <w:color w:val="333333"/>
          <w:sz w:val="24"/>
          <w:szCs w:val="24"/>
          <w:shd w:val="clear" w:color="auto" w:fill="FFFFFF"/>
        </w:rPr>
      </w:pPr>
      <w:r w:rsidRPr="00861164">
        <w:rPr>
          <w:rFonts w:ascii="microsoft yahei" w:hAnsi="microsoft yahei"/>
          <w:b/>
          <w:color w:val="333333"/>
          <w:sz w:val="24"/>
          <w:szCs w:val="24"/>
          <w:shd w:val="clear" w:color="auto" w:fill="FFFFFF"/>
        </w:rPr>
        <w:t>认定部门</w:t>
      </w:r>
      <w:r w:rsidRPr="00861164">
        <w:rPr>
          <w:rFonts w:ascii="microsoft yahei" w:hAnsi="microsoft yahei" w:hint="eastAsia"/>
          <w:b/>
          <w:color w:val="333333"/>
          <w:sz w:val="24"/>
          <w:szCs w:val="24"/>
          <w:shd w:val="clear" w:color="auto" w:fill="FFFFFF"/>
        </w:rPr>
        <w:t>：</w:t>
      </w:r>
      <w:proofErr w:type="gramStart"/>
      <w:r w:rsidRPr="00861164">
        <w:rPr>
          <w:rFonts w:ascii="microsoft yahei" w:hAnsi="microsoft yahei"/>
          <w:color w:val="333333"/>
          <w:sz w:val="24"/>
          <w:szCs w:val="24"/>
          <w:shd w:val="clear" w:color="auto" w:fill="FFFFFF"/>
        </w:rPr>
        <w:t>发改委</w:t>
      </w:r>
      <w:proofErr w:type="gramEnd"/>
    </w:p>
    <w:p w:rsidR="00E23161" w:rsidRPr="00861164" w:rsidRDefault="00E23161" w:rsidP="00A34014">
      <w:pPr>
        <w:spacing w:line="360" w:lineRule="auto"/>
        <w:rPr>
          <w:rFonts w:ascii="microsoft yahei" w:hAnsi="microsoft yahei" w:hint="eastAsia"/>
          <w:b/>
          <w:color w:val="333333"/>
          <w:sz w:val="24"/>
          <w:szCs w:val="24"/>
          <w:shd w:val="clear" w:color="auto" w:fill="FFFFFF"/>
        </w:rPr>
      </w:pPr>
      <w:r w:rsidRPr="00861164">
        <w:rPr>
          <w:rFonts w:ascii="microsoft yahei" w:hAnsi="microsoft yahei"/>
          <w:b/>
          <w:color w:val="333333"/>
          <w:sz w:val="24"/>
          <w:szCs w:val="24"/>
          <w:shd w:val="clear" w:color="auto" w:fill="FFFFFF"/>
        </w:rPr>
        <w:t>认定时间</w:t>
      </w:r>
      <w:r w:rsidRPr="00861164">
        <w:rPr>
          <w:rFonts w:ascii="microsoft yahei" w:hAnsi="microsoft yahei" w:hint="eastAsia"/>
          <w:b/>
          <w:color w:val="333333"/>
          <w:sz w:val="24"/>
          <w:szCs w:val="24"/>
          <w:shd w:val="clear" w:color="auto" w:fill="FFFFFF"/>
        </w:rPr>
        <w:t>：</w:t>
      </w:r>
      <w:r w:rsidRPr="00861164">
        <w:rPr>
          <w:rFonts w:ascii="microsoft yahei" w:hAnsi="microsoft yahei"/>
          <w:color w:val="333333"/>
          <w:sz w:val="24"/>
          <w:szCs w:val="24"/>
          <w:shd w:val="clear" w:color="auto" w:fill="FFFFFF"/>
        </w:rPr>
        <w:t>2009</w:t>
      </w:r>
      <w:r w:rsidRPr="00861164">
        <w:rPr>
          <w:rFonts w:ascii="microsoft yahei" w:hAnsi="microsoft yahei"/>
          <w:color w:val="333333"/>
          <w:sz w:val="24"/>
          <w:szCs w:val="24"/>
          <w:shd w:val="clear" w:color="auto" w:fill="FFFFFF"/>
        </w:rPr>
        <w:t>年</w:t>
      </w:r>
    </w:p>
    <w:p w:rsidR="00E23161" w:rsidRPr="00861164" w:rsidRDefault="00E23161" w:rsidP="00A34014">
      <w:pPr>
        <w:spacing w:line="360" w:lineRule="auto"/>
        <w:rPr>
          <w:rStyle w:val="red"/>
          <w:rFonts w:ascii="microsoft yahei" w:hAnsi="microsoft yahei" w:hint="eastAsia"/>
          <w:b/>
          <w:color w:val="333333"/>
          <w:sz w:val="24"/>
          <w:szCs w:val="24"/>
          <w:shd w:val="clear" w:color="auto" w:fill="FFFFFF"/>
        </w:rPr>
      </w:pPr>
      <w:r w:rsidRPr="00861164">
        <w:rPr>
          <w:rFonts w:ascii="microsoft yahei" w:hAnsi="microsoft yahei"/>
          <w:b/>
          <w:color w:val="333333"/>
          <w:sz w:val="24"/>
          <w:szCs w:val="24"/>
          <w:shd w:val="clear" w:color="auto" w:fill="FFFFFF"/>
        </w:rPr>
        <w:t>所属领域</w:t>
      </w:r>
      <w:r w:rsidRPr="00861164">
        <w:rPr>
          <w:rFonts w:ascii="microsoft yahei" w:hAnsi="microsoft yahei" w:hint="eastAsia"/>
          <w:b/>
          <w:color w:val="333333"/>
          <w:sz w:val="24"/>
          <w:szCs w:val="24"/>
          <w:shd w:val="clear" w:color="auto" w:fill="FFFFFF"/>
        </w:rPr>
        <w:t>：</w:t>
      </w:r>
      <w:r w:rsidRPr="00861164">
        <w:rPr>
          <w:rFonts w:ascii="microsoft yahei" w:hAnsi="microsoft yahei"/>
          <w:color w:val="333333"/>
          <w:sz w:val="24"/>
          <w:szCs w:val="24"/>
          <w:shd w:val="clear" w:color="auto" w:fill="FFFFFF"/>
        </w:rPr>
        <w:t>能源环保</w:t>
      </w:r>
    </w:p>
    <w:p w:rsidR="00E23161" w:rsidRPr="00861164" w:rsidRDefault="00E23161" w:rsidP="00A34014">
      <w:pPr>
        <w:spacing w:line="360" w:lineRule="auto"/>
        <w:rPr>
          <w:rFonts w:ascii="microsoft yahei" w:hAnsi="microsoft yahei" w:hint="eastAsia"/>
          <w:b/>
          <w:color w:val="333333"/>
          <w:sz w:val="24"/>
          <w:szCs w:val="24"/>
          <w:shd w:val="clear" w:color="auto" w:fill="FFFFFF"/>
        </w:rPr>
      </w:pPr>
      <w:r w:rsidRPr="00861164">
        <w:rPr>
          <w:rFonts w:ascii="microsoft yahei" w:hAnsi="microsoft yahei"/>
          <w:b/>
          <w:color w:val="333333"/>
          <w:sz w:val="24"/>
          <w:szCs w:val="24"/>
          <w:shd w:val="clear" w:color="auto" w:fill="FFFFFF"/>
        </w:rPr>
        <w:t>服务特色</w:t>
      </w:r>
      <w:r w:rsidRPr="00861164">
        <w:rPr>
          <w:rFonts w:ascii="microsoft yahei" w:hAnsi="microsoft yahei" w:hint="eastAsia"/>
          <w:b/>
          <w:color w:val="333333"/>
          <w:sz w:val="24"/>
          <w:szCs w:val="24"/>
          <w:shd w:val="clear" w:color="auto" w:fill="FFFFFF"/>
        </w:rPr>
        <w:t>：</w:t>
      </w:r>
      <w:r w:rsidRPr="00861164">
        <w:rPr>
          <w:rFonts w:ascii="microsoft yahei" w:hAnsi="microsoft yahei"/>
          <w:color w:val="333333"/>
          <w:sz w:val="24"/>
          <w:szCs w:val="24"/>
          <w:shd w:val="clear" w:color="auto" w:fill="FFFFFF"/>
        </w:rPr>
        <w:t>实验室分析测试中心于</w:t>
      </w:r>
      <w:r w:rsidRPr="00861164">
        <w:rPr>
          <w:rFonts w:ascii="microsoft yahei" w:hAnsi="microsoft yahei"/>
          <w:color w:val="333333"/>
          <w:sz w:val="24"/>
          <w:szCs w:val="24"/>
          <w:shd w:val="clear" w:color="auto" w:fill="FFFFFF"/>
        </w:rPr>
        <w:t>2012</w:t>
      </w:r>
      <w:r w:rsidRPr="00861164">
        <w:rPr>
          <w:rFonts w:ascii="microsoft yahei" w:hAnsi="microsoft yahei"/>
          <w:color w:val="333333"/>
          <w:sz w:val="24"/>
          <w:szCs w:val="24"/>
          <w:shd w:val="clear" w:color="auto" w:fill="FFFFFF"/>
        </w:rPr>
        <w:t>年</w:t>
      </w:r>
      <w:r w:rsidRPr="00861164">
        <w:rPr>
          <w:rFonts w:ascii="microsoft yahei" w:hAnsi="microsoft yahei"/>
          <w:color w:val="333333"/>
          <w:sz w:val="24"/>
          <w:szCs w:val="24"/>
          <w:shd w:val="clear" w:color="auto" w:fill="FFFFFF"/>
        </w:rPr>
        <w:t>8</w:t>
      </w:r>
      <w:r w:rsidRPr="00861164">
        <w:rPr>
          <w:rFonts w:ascii="microsoft yahei" w:hAnsi="microsoft yahei"/>
          <w:color w:val="333333"/>
          <w:sz w:val="24"/>
          <w:szCs w:val="24"/>
          <w:shd w:val="clear" w:color="auto" w:fill="FFFFFF"/>
        </w:rPr>
        <w:t>月首次通过国家计量认证，并于</w:t>
      </w:r>
      <w:r w:rsidRPr="00861164">
        <w:rPr>
          <w:rFonts w:ascii="microsoft yahei" w:hAnsi="microsoft yahei"/>
          <w:color w:val="333333"/>
          <w:sz w:val="24"/>
          <w:szCs w:val="24"/>
          <w:shd w:val="clear" w:color="auto" w:fill="FFFFFF"/>
        </w:rPr>
        <w:t>2015</w:t>
      </w:r>
      <w:r w:rsidRPr="00861164">
        <w:rPr>
          <w:rFonts w:ascii="microsoft yahei" w:hAnsi="microsoft yahei"/>
          <w:color w:val="333333"/>
          <w:sz w:val="24"/>
          <w:szCs w:val="24"/>
          <w:shd w:val="clear" w:color="auto" w:fill="FFFFFF"/>
        </w:rPr>
        <w:t>年</w:t>
      </w:r>
      <w:r w:rsidRPr="00861164">
        <w:rPr>
          <w:rFonts w:ascii="microsoft yahei" w:hAnsi="microsoft yahei"/>
          <w:color w:val="333333"/>
          <w:sz w:val="24"/>
          <w:szCs w:val="24"/>
          <w:shd w:val="clear" w:color="auto" w:fill="FFFFFF"/>
        </w:rPr>
        <w:t>9</w:t>
      </w:r>
      <w:r w:rsidRPr="00861164">
        <w:rPr>
          <w:rFonts w:ascii="microsoft yahei" w:hAnsi="microsoft yahei"/>
          <w:color w:val="333333"/>
          <w:sz w:val="24"/>
          <w:szCs w:val="24"/>
          <w:shd w:val="clear" w:color="auto" w:fill="FFFFFF"/>
        </w:rPr>
        <w:t>月通过国家级检验检测机构资质认定（计量认证）复查换证评审（证书编号：</w:t>
      </w:r>
      <w:r w:rsidRPr="00861164">
        <w:rPr>
          <w:rFonts w:ascii="microsoft yahei" w:hAnsi="microsoft yahei"/>
          <w:color w:val="333333"/>
          <w:sz w:val="24"/>
          <w:szCs w:val="24"/>
          <w:shd w:val="clear" w:color="auto" w:fill="FFFFFF"/>
        </w:rPr>
        <w:t>150020003337</w:t>
      </w:r>
      <w:r w:rsidRPr="00861164">
        <w:rPr>
          <w:rFonts w:ascii="microsoft yahei" w:hAnsi="microsoft yahei"/>
          <w:color w:val="333333"/>
          <w:sz w:val="24"/>
          <w:szCs w:val="24"/>
          <w:shd w:val="clear" w:color="auto" w:fill="FFFFFF"/>
        </w:rPr>
        <w:t>）。实验室在确保为本校教学、科研服务的前提下，本着公正、科学、准确、满意的宗旨，面对社会提供分析测试服务。在煤炭类、固体生物质燃料类、环保材料类等方面，为社会相关行业或部门完成大量的分析测试任务，获得有关方面的肯定，赢得较好的信誉。</w:t>
      </w:r>
    </w:p>
    <w:p w:rsidR="00E23161" w:rsidRPr="00861164" w:rsidRDefault="00E23161" w:rsidP="00A34014">
      <w:pPr>
        <w:spacing w:line="360" w:lineRule="auto"/>
        <w:rPr>
          <w:rFonts w:ascii="microsoft yahei" w:hAnsi="microsoft yahei" w:hint="eastAsia"/>
          <w:b/>
          <w:color w:val="333333"/>
          <w:sz w:val="24"/>
          <w:szCs w:val="24"/>
          <w:shd w:val="clear" w:color="auto" w:fill="FFFFFF"/>
        </w:rPr>
      </w:pPr>
      <w:r w:rsidRPr="00861164">
        <w:rPr>
          <w:rFonts w:ascii="microsoft yahei" w:hAnsi="microsoft yahei"/>
          <w:b/>
          <w:color w:val="333333"/>
          <w:sz w:val="24"/>
          <w:szCs w:val="24"/>
          <w:shd w:val="clear" w:color="auto" w:fill="FFFFFF"/>
        </w:rPr>
        <w:t>科研队伍和骨干专家</w:t>
      </w:r>
      <w:r w:rsidRPr="00861164">
        <w:rPr>
          <w:rFonts w:ascii="microsoft yahei" w:hAnsi="microsoft yahei" w:hint="eastAsia"/>
          <w:b/>
          <w:color w:val="333333"/>
          <w:sz w:val="24"/>
          <w:szCs w:val="24"/>
          <w:shd w:val="clear" w:color="auto" w:fill="FFFFFF"/>
        </w:rPr>
        <w:t>：</w:t>
      </w:r>
      <w:r w:rsidRPr="00861164">
        <w:rPr>
          <w:rFonts w:ascii="microsoft yahei" w:hAnsi="microsoft yahei"/>
          <w:color w:val="333333"/>
          <w:sz w:val="24"/>
          <w:szCs w:val="24"/>
          <w:shd w:val="clear" w:color="auto" w:fill="FFFFFF"/>
        </w:rPr>
        <w:t>实验室拥有结构合理、富有创新能力的研发团队，目前有固定人员</w:t>
      </w:r>
      <w:r w:rsidRPr="00861164">
        <w:rPr>
          <w:rFonts w:ascii="microsoft yahei" w:hAnsi="microsoft yahei"/>
          <w:color w:val="333333"/>
          <w:sz w:val="24"/>
          <w:szCs w:val="24"/>
          <w:shd w:val="clear" w:color="auto" w:fill="FFFFFF"/>
        </w:rPr>
        <w:t>40</w:t>
      </w:r>
      <w:r w:rsidRPr="00861164">
        <w:rPr>
          <w:rFonts w:ascii="microsoft yahei" w:hAnsi="microsoft yahei"/>
          <w:color w:val="333333"/>
          <w:sz w:val="24"/>
          <w:szCs w:val="24"/>
          <w:shd w:val="clear" w:color="auto" w:fill="FFFFFF"/>
        </w:rPr>
        <w:t>余人，流动人员</w:t>
      </w:r>
      <w:r w:rsidRPr="00861164">
        <w:rPr>
          <w:rFonts w:ascii="microsoft yahei" w:hAnsi="microsoft yahei"/>
          <w:color w:val="333333"/>
          <w:sz w:val="24"/>
          <w:szCs w:val="24"/>
          <w:shd w:val="clear" w:color="auto" w:fill="FFFFFF"/>
        </w:rPr>
        <w:t>50</w:t>
      </w:r>
      <w:r w:rsidRPr="00861164">
        <w:rPr>
          <w:rFonts w:ascii="microsoft yahei" w:hAnsi="microsoft yahei"/>
          <w:color w:val="333333"/>
          <w:sz w:val="24"/>
          <w:szCs w:val="24"/>
          <w:shd w:val="clear" w:color="auto" w:fill="FFFFFF"/>
        </w:rPr>
        <w:t>余人。实验室在生物质多联产、清洁燃烧、垃圾综合处理、污染物脱除、量子化学等方面具有鲜明的特色，积极承担国家纵向课题及企业委托课题。实验室与美国西北太平洋国家实验室、华盛顿州立大学、瑞典皇家理工大学、瑞典麦拉达伦大学等国外机构建立了良好的交流与合作机制。</w:t>
      </w:r>
      <w:r w:rsidRPr="00861164">
        <w:rPr>
          <w:rFonts w:ascii="microsoft yahei" w:hAnsi="microsoft yahei"/>
          <w:color w:val="333333"/>
          <w:sz w:val="24"/>
          <w:szCs w:val="24"/>
          <w:shd w:val="clear" w:color="auto" w:fill="FFFFFF"/>
        </w:rPr>
        <w:t xml:space="preserve"> </w:t>
      </w:r>
      <w:r w:rsidRPr="00861164">
        <w:rPr>
          <w:rFonts w:ascii="microsoft yahei" w:hAnsi="microsoft yahei"/>
          <w:color w:val="333333"/>
          <w:sz w:val="24"/>
          <w:szCs w:val="24"/>
          <w:shd w:val="clear" w:color="auto" w:fill="FFFFFF"/>
        </w:rPr>
        <w:t>董长青，教授，博士研究生导师，教育部新世纪优秀人才。现任</w:t>
      </w:r>
      <w:r w:rsidRPr="00861164">
        <w:rPr>
          <w:rFonts w:ascii="microsoft yahei" w:hAnsi="microsoft yahei"/>
          <w:color w:val="333333"/>
          <w:sz w:val="24"/>
          <w:szCs w:val="24"/>
          <w:shd w:val="clear" w:color="auto" w:fill="FFFFFF"/>
        </w:rPr>
        <w:t>“</w:t>
      </w:r>
      <w:r w:rsidRPr="00861164">
        <w:rPr>
          <w:rFonts w:ascii="microsoft yahei" w:hAnsi="microsoft yahei"/>
          <w:color w:val="333333"/>
          <w:sz w:val="24"/>
          <w:szCs w:val="24"/>
          <w:shd w:val="clear" w:color="auto" w:fill="FFFFFF"/>
        </w:rPr>
        <w:t>生物质发电成套设备国家工程实验室</w:t>
      </w:r>
      <w:r w:rsidRPr="00861164">
        <w:rPr>
          <w:rFonts w:ascii="microsoft yahei" w:hAnsi="microsoft yahei"/>
          <w:color w:val="333333"/>
          <w:sz w:val="24"/>
          <w:szCs w:val="24"/>
          <w:shd w:val="clear" w:color="auto" w:fill="FFFFFF"/>
        </w:rPr>
        <w:t>”</w:t>
      </w:r>
      <w:r w:rsidRPr="00861164">
        <w:rPr>
          <w:rFonts w:ascii="microsoft yahei" w:hAnsi="microsoft yahei"/>
          <w:color w:val="333333"/>
          <w:sz w:val="24"/>
          <w:szCs w:val="24"/>
          <w:shd w:val="clear" w:color="auto" w:fill="FFFFFF"/>
        </w:rPr>
        <w:t>常务副主任。多年来一直从事生物质的高效清洁利用研究。《</w:t>
      </w:r>
      <w:r w:rsidRPr="00861164">
        <w:rPr>
          <w:rFonts w:ascii="microsoft yahei" w:hAnsi="microsoft yahei"/>
          <w:color w:val="333333"/>
          <w:sz w:val="24"/>
          <w:szCs w:val="24"/>
          <w:shd w:val="clear" w:color="auto" w:fill="FFFFFF"/>
        </w:rPr>
        <w:t>Energy</w:t>
      </w:r>
      <w:r w:rsidRPr="00861164">
        <w:rPr>
          <w:rFonts w:ascii="microsoft yahei" w:hAnsi="microsoft yahei"/>
          <w:color w:val="333333"/>
          <w:sz w:val="24"/>
          <w:szCs w:val="24"/>
          <w:shd w:val="clear" w:color="auto" w:fill="FFFFFF"/>
        </w:rPr>
        <w:t>》、《</w:t>
      </w:r>
      <w:r w:rsidRPr="00861164">
        <w:rPr>
          <w:rFonts w:ascii="microsoft yahei" w:hAnsi="microsoft yahei"/>
          <w:color w:val="333333"/>
          <w:sz w:val="24"/>
          <w:szCs w:val="24"/>
          <w:shd w:val="clear" w:color="auto" w:fill="FFFFFF"/>
        </w:rPr>
        <w:t>Fuel</w:t>
      </w:r>
      <w:r w:rsidRPr="00861164">
        <w:rPr>
          <w:rFonts w:ascii="microsoft yahei" w:hAnsi="microsoft yahei"/>
          <w:color w:val="333333"/>
          <w:sz w:val="24"/>
          <w:szCs w:val="24"/>
          <w:shd w:val="clear" w:color="auto" w:fill="FFFFFF"/>
        </w:rPr>
        <w:t>》、《</w:t>
      </w:r>
      <w:r w:rsidRPr="00861164">
        <w:rPr>
          <w:rFonts w:ascii="microsoft yahei" w:hAnsi="microsoft yahei"/>
          <w:color w:val="333333"/>
          <w:sz w:val="24"/>
          <w:szCs w:val="24"/>
          <w:shd w:val="clear" w:color="auto" w:fill="FFFFFF"/>
        </w:rPr>
        <w:t>Applied Energy</w:t>
      </w:r>
      <w:r w:rsidRPr="00861164">
        <w:rPr>
          <w:rFonts w:ascii="microsoft yahei" w:hAnsi="microsoft yahei"/>
          <w:color w:val="333333"/>
          <w:sz w:val="24"/>
          <w:szCs w:val="24"/>
          <w:shd w:val="clear" w:color="auto" w:fill="FFFFFF"/>
        </w:rPr>
        <w:t>》、《</w:t>
      </w:r>
      <w:r w:rsidRPr="00861164">
        <w:rPr>
          <w:rFonts w:ascii="microsoft yahei" w:hAnsi="microsoft yahei"/>
          <w:color w:val="333333"/>
          <w:sz w:val="24"/>
          <w:szCs w:val="24"/>
          <w:shd w:val="clear" w:color="auto" w:fill="FFFFFF"/>
        </w:rPr>
        <w:t>Waste Management</w:t>
      </w:r>
      <w:r w:rsidRPr="00861164">
        <w:rPr>
          <w:rFonts w:ascii="microsoft yahei" w:hAnsi="microsoft yahei"/>
          <w:color w:val="333333"/>
          <w:sz w:val="24"/>
          <w:szCs w:val="24"/>
          <w:shd w:val="clear" w:color="auto" w:fill="FFFFFF"/>
        </w:rPr>
        <w:t>》、《中国电机工程学报》审稿专家。先后参加国家重点基础研究发展计划（</w:t>
      </w:r>
      <w:r w:rsidRPr="00861164">
        <w:rPr>
          <w:rFonts w:ascii="microsoft yahei" w:hAnsi="microsoft yahei"/>
          <w:color w:val="333333"/>
          <w:sz w:val="24"/>
          <w:szCs w:val="24"/>
          <w:shd w:val="clear" w:color="auto" w:fill="FFFFFF"/>
        </w:rPr>
        <w:t>973</w:t>
      </w:r>
      <w:r w:rsidRPr="00861164">
        <w:rPr>
          <w:rFonts w:ascii="microsoft yahei" w:hAnsi="microsoft yahei"/>
          <w:color w:val="333333"/>
          <w:sz w:val="24"/>
          <w:szCs w:val="24"/>
          <w:shd w:val="clear" w:color="auto" w:fill="FFFFFF"/>
        </w:rPr>
        <w:t>）</w:t>
      </w:r>
      <w:r w:rsidRPr="00861164">
        <w:rPr>
          <w:rFonts w:ascii="microsoft yahei" w:hAnsi="microsoft yahei"/>
          <w:color w:val="333333"/>
          <w:sz w:val="24"/>
          <w:szCs w:val="24"/>
          <w:shd w:val="clear" w:color="auto" w:fill="FFFFFF"/>
        </w:rPr>
        <w:t>2</w:t>
      </w:r>
      <w:r w:rsidRPr="00861164">
        <w:rPr>
          <w:rFonts w:ascii="microsoft yahei" w:hAnsi="microsoft yahei"/>
          <w:color w:val="333333"/>
          <w:sz w:val="24"/>
          <w:szCs w:val="24"/>
          <w:shd w:val="clear" w:color="auto" w:fill="FFFFFF"/>
        </w:rPr>
        <w:t>项、国家科技支撑计划等省部级项目</w:t>
      </w:r>
      <w:r w:rsidRPr="00861164">
        <w:rPr>
          <w:rFonts w:ascii="microsoft yahei" w:hAnsi="microsoft yahei"/>
          <w:color w:val="333333"/>
          <w:sz w:val="24"/>
          <w:szCs w:val="24"/>
          <w:shd w:val="clear" w:color="auto" w:fill="FFFFFF"/>
        </w:rPr>
        <w:t>12</w:t>
      </w:r>
      <w:r w:rsidRPr="00861164">
        <w:rPr>
          <w:rFonts w:ascii="microsoft yahei" w:hAnsi="microsoft yahei"/>
          <w:color w:val="333333"/>
          <w:sz w:val="24"/>
          <w:szCs w:val="24"/>
          <w:shd w:val="clear" w:color="auto" w:fill="FFFFFF"/>
        </w:rPr>
        <w:t>项。主持国家科技支撑项目、国家高技术研究发展计划（</w:t>
      </w:r>
      <w:r w:rsidRPr="00861164">
        <w:rPr>
          <w:rFonts w:ascii="microsoft yahei" w:hAnsi="microsoft yahei"/>
          <w:color w:val="333333"/>
          <w:sz w:val="24"/>
          <w:szCs w:val="24"/>
          <w:shd w:val="clear" w:color="auto" w:fill="FFFFFF"/>
        </w:rPr>
        <w:t>863</w:t>
      </w:r>
      <w:r w:rsidRPr="00861164">
        <w:rPr>
          <w:rFonts w:ascii="microsoft yahei" w:hAnsi="microsoft yahei"/>
          <w:color w:val="333333"/>
          <w:sz w:val="24"/>
          <w:szCs w:val="24"/>
          <w:shd w:val="clear" w:color="auto" w:fill="FFFFFF"/>
        </w:rPr>
        <w:t>）项目、国际合作项目、国家自然科学基金面上项目、教育部重点项目、北京市自然科学基金重点项目、北京市科技计划等省部级以上项目</w:t>
      </w:r>
      <w:r w:rsidRPr="00861164">
        <w:rPr>
          <w:rFonts w:ascii="microsoft yahei" w:hAnsi="microsoft yahei"/>
          <w:color w:val="333333"/>
          <w:sz w:val="24"/>
          <w:szCs w:val="24"/>
          <w:shd w:val="clear" w:color="auto" w:fill="FFFFFF"/>
        </w:rPr>
        <w:t>15</w:t>
      </w:r>
      <w:r w:rsidRPr="00861164">
        <w:rPr>
          <w:rFonts w:ascii="microsoft yahei" w:hAnsi="microsoft yahei"/>
          <w:color w:val="333333"/>
          <w:sz w:val="24"/>
          <w:szCs w:val="24"/>
          <w:shd w:val="clear" w:color="auto" w:fill="FFFFFF"/>
        </w:rPr>
        <w:t>项。发表论文</w:t>
      </w:r>
      <w:r w:rsidRPr="00861164">
        <w:rPr>
          <w:rFonts w:ascii="microsoft yahei" w:hAnsi="microsoft yahei"/>
          <w:color w:val="333333"/>
          <w:sz w:val="24"/>
          <w:szCs w:val="24"/>
          <w:shd w:val="clear" w:color="auto" w:fill="FFFFFF"/>
        </w:rPr>
        <w:t>224</w:t>
      </w:r>
      <w:r w:rsidRPr="00861164">
        <w:rPr>
          <w:rFonts w:ascii="microsoft yahei" w:hAnsi="microsoft yahei"/>
          <w:color w:val="333333"/>
          <w:sz w:val="24"/>
          <w:szCs w:val="24"/>
          <w:shd w:val="clear" w:color="auto" w:fill="FFFFFF"/>
        </w:rPr>
        <w:t>篇，其中</w:t>
      </w:r>
      <w:r w:rsidRPr="00861164">
        <w:rPr>
          <w:rFonts w:ascii="microsoft yahei" w:hAnsi="microsoft yahei"/>
          <w:color w:val="333333"/>
          <w:sz w:val="24"/>
          <w:szCs w:val="24"/>
          <w:shd w:val="clear" w:color="auto" w:fill="FFFFFF"/>
        </w:rPr>
        <w:t>SCI</w:t>
      </w:r>
      <w:r w:rsidRPr="00861164">
        <w:rPr>
          <w:rFonts w:ascii="microsoft yahei" w:hAnsi="microsoft yahei"/>
          <w:color w:val="333333"/>
          <w:sz w:val="24"/>
          <w:szCs w:val="24"/>
          <w:shd w:val="clear" w:color="auto" w:fill="FFFFFF"/>
        </w:rPr>
        <w:t>收录</w:t>
      </w:r>
      <w:r w:rsidRPr="00861164">
        <w:rPr>
          <w:rFonts w:ascii="microsoft yahei" w:hAnsi="microsoft yahei"/>
          <w:color w:val="333333"/>
          <w:sz w:val="24"/>
          <w:szCs w:val="24"/>
          <w:shd w:val="clear" w:color="auto" w:fill="FFFFFF"/>
        </w:rPr>
        <w:t>61</w:t>
      </w:r>
      <w:r w:rsidRPr="00861164">
        <w:rPr>
          <w:rFonts w:ascii="microsoft yahei" w:hAnsi="microsoft yahei"/>
          <w:color w:val="333333"/>
          <w:sz w:val="24"/>
          <w:szCs w:val="24"/>
          <w:shd w:val="clear" w:color="auto" w:fill="FFFFFF"/>
        </w:rPr>
        <w:t>篇，</w:t>
      </w:r>
      <w:r w:rsidRPr="00861164">
        <w:rPr>
          <w:rFonts w:ascii="microsoft yahei" w:hAnsi="microsoft yahei"/>
          <w:color w:val="333333"/>
          <w:sz w:val="24"/>
          <w:szCs w:val="24"/>
          <w:shd w:val="clear" w:color="auto" w:fill="FFFFFF"/>
        </w:rPr>
        <w:t>EI</w:t>
      </w:r>
      <w:r w:rsidRPr="00861164">
        <w:rPr>
          <w:rFonts w:ascii="microsoft yahei" w:hAnsi="microsoft yahei"/>
          <w:color w:val="333333"/>
          <w:sz w:val="24"/>
          <w:szCs w:val="24"/>
          <w:shd w:val="clear" w:color="auto" w:fill="FFFFFF"/>
        </w:rPr>
        <w:t>收录</w:t>
      </w:r>
      <w:r w:rsidRPr="00861164">
        <w:rPr>
          <w:rFonts w:ascii="microsoft yahei" w:hAnsi="microsoft yahei"/>
          <w:color w:val="333333"/>
          <w:sz w:val="24"/>
          <w:szCs w:val="24"/>
          <w:shd w:val="clear" w:color="auto" w:fill="FFFFFF"/>
        </w:rPr>
        <w:t>83</w:t>
      </w:r>
      <w:r w:rsidRPr="00861164">
        <w:rPr>
          <w:rFonts w:ascii="microsoft yahei" w:hAnsi="microsoft yahei"/>
          <w:color w:val="333333"/>
          <w:sz w:val="24"/>
          <w:szCs w:val="24"/>
          <w:shd w:val="clear" w:color="auto" w:fill="FFFFFF"/>
        </w:rPr>
        <w:t>篇，获得授权专利</w:t>
      </w:r>
      <w:r w:rsidRPr="00861164">
        <w:rPr>
          <w:rFonts w:ascii="microsoft yahei" w:hAnsi="microsoft yahei"/>
          <w:color w:val="333333"/>
          <w:sz w:val="24"/>
          <w:szCs w:val="24"/>
          <w:shd w:val="clear" w:color="auto" w:fill="FFFFFF"/>
        </w:rPr>
        <w:t>69</w:t>
      </w:r>
      <w:r w:rsidRPr="00861164">
        <w:rPr>
          <w:rFonts w:ascii="microsoft yahei" w:hAnsi="microsoft yahei"/>
          <w:color w:val="333333"/>
          <w:sz w:val="24"/>
          <w:szCs w:val="24"/>
          <w:shd w:val="clear" w:color="auto" w:fill="FFFFFF"/>
        </w:rPr>
        <w:t>项（其中发明</w:t>
      </w:r>
      <w:r w:rsidRPr="00861164">
        <w:rPr>
          <w:rFonts w:ascii="microsoft yahei" w:hAnsi="microsoft yahei"/>
          <w:color w:val="333333"/>
          <w:sz w:val="24"/>
          <w:szCs w:val="24"/>
          <w:shd w:val="clear" w:color="auto" w:fill="FFFFFF"/>
        </w:rPr>
        <w:t>52</w:t>
      </w:r>
      <w:r w:rsidRPr="00861164">
        <w:rPr>
          <w:rFonts w:ascii="microsoft yahei" w:hAnsi="microsoft yahei"/>
          <w:color w:val="333333"/>
          <w:sz w:val="24"/>
          <w:szCs w:val="24"/>
          <w:shd w:val="clear" w:color="auto" w:fill="FFFFFF"/>
        </w:rPr>
        <w:t>项，实用新型</w:t>
      </w:r>
      <w:r w:rsidRPr="00861164">
        <w:rPr>
          <w:rFonts w:ascii="microsoft yahei" w:hAnsi="microsoft yahei"/>
          <w:color w:val="333333"/>
          <w:sz w:val="24"/>
          <w:szCs w:val="24"/>
          <w:shd w:val="clear" w:color="auto" w:fill="FFFFFF"/>
        </w:rPr>
        <w:t>17</w:t>
      </w:r>
      <w:r w:rsidRPr="00861164">
        <w:rPr>
          <w:rFonts w:ascii="microsoft yahei" w:hAnsi="microsoft yahei"/>
          <w:color w:val="333333"/>
          <w:sz w:val="24"/>
          <w:szCs w:val="24"/>
          <w:shd w:val="clear" w:color="auto" w:fill="FFFFFF"/>
        </w:rPr>
        <w:t>项），出版《生物质发电技术》等著作</w:t>
      </w:r>
      <w:r w:rsidRPr="00861164">
        <w:rPr>
          <w:rFonts w:ascii="microsoft yahei" w:hAnsi="microsoft yahei"/>
          <w:color w:val="333333"/>
          <w:sz w:val="24"/>
          <w:szCs w:val="24"/>
          <w:shd w:val="clear" w:color="auto" w:fill="FFFFFF"/>
        </w:rPr>
        <w:t>4</w:t>
      </w:r>
      <w:r w:rsidRPr="00861164">
        <w:rPr>
          <w:rFonts w:ascii="microsoft yahei" w:hAnsi="microsoft yahei"/>
          <w:color w:val="333333"/>
          <w:sz w:val="24"/>
          <w:szCs w:val="24"/>
          <w:shd w:val="clear" w:color="auto" w:fill="FFFFFF"/>
        </w:rPr>
        <w:t>部。</w:t>
      </w:r>
    </w:p>
    <w:p w:rsidR="00E23161" w:rsidRPr="00861164" w:rsidRDefault="00E23161" w:rsidP="00A34014">
      <w:pPr>
        <w:spacing w:line="360" w:lineRule="auto"/>
        <w:rPr>
          <w:rFonts w:ascii="microsoft yahei" w:hAnsi="microsoft yahei" w:hint="eastAsia"/>
          <w:b/>
          <w:color w:val="333333"/>
          <w:sz w:val="24"/>
          <w:szCs w:val="24"/>
          <w:shd w:val="clear" w:color="auto" w:fill="FFFFFF"/>
        </w:rPr>
      </w:pPr>
      <w:r w:rsidRPr="00861164">
        <w:rPr>
          <w:rFonts w:ascii="microsoft yahei" w:hAnsi="microsoft yahei"/>
          <w:b/>
          <w:color w:val="333333"/>
          <w:sz w:val="24"/>
          <w:szCs w:val="24"/>
          <w:shd w:val="clear" w:color="auto" w:fill="FFFFFF"/>
        </w:rPr>
        <w:t>科研成果</w:t>
      </w:r>
      <w:r w:rsidRPr="00861164">
        <w:rPr>
          <w:rFonts w:ascii="microsoft yahei" w:hAnsi="microsoft yahei" w:hint="eastAsia"/>
          <w:b/>
          <w:color w:val="333333"/>
          <w:sz w:val="24"/>
          <w:szCs w:val="24"/>
          <w:shd w:val="clear" w:color="auto" w:fill="FFFFFF"/>
        </w:rPr>
        <w:t>：</w:t>
      </w:r>
      <w:r w:rsidRPr="00861164">
        <w:rPr>
          <w:rFonts w:ascii="microsoft yahei" w:hAnsi="microsoft yahei"/>
          <w:color w:val="333333"/>
          <w:sz w:val="24"/>
          <w:szCs w:val="24"/>
          <w:shd w:val="clear" w:color="auto" w:fill="FFFFFF"/>
        </w:rPr>
        <w:t>实验室主持项目</w:t>
      </w:r>
      <w:r w:rsidRPr="00861164">
        <w:rPr>
          <w:rFonts w:ascii="microsoft yahei" w:hAnsi="microsoft yahei"/>
          <w:color w:val="333333"/>
          <w:sz w:val="24"/>
          <w:szCs w:val="24"/>
          <w:shd w:val="clear" w:color="auto" w:fill="FFFFFF"/>
        </w:rPr>
        <w:t>“</w:t>
      </w:r>
      <w:r w:rsidRPr="00861164">
        <w:rPr>
          <w:rFonts w:ascii="microsoft yahei" w:hAnsi="microsoft yahei"/>
          <w:color w:val="333333"/>
          <w:sz w:val="24"/>
          <w:szCs w:val="24"/>
          <w:shd w:val="clear" w:color="auto" w:fill="FFFFFF"/>
        </w:rPr>
        <w:t>生物质电站高效发电关键技术</w:t>
      </w:r>
      <w:r w:rsidRPr="00861164">
        <w:rPr>
          <w:rFonts w:ascii="microsoft yahei" w:hAnsi="microsoft yahei"/>
          <w:color w:val="333333"/>
          <w:sz w:val="24"/>
          <w:szCs w:val="24"/>
          <w:shd w:val="clear" w:color="auto" w:fill="FFFFFF"/>
        </w:rPr>
        <w:t>”</w:t>
      </w:r>
      <w:r w:rsidRPr="00861164">
        <w:rPr>
          <w:rFonts w:ascii="microsoft yahei" w:hAnsi="microsoft yahei"/>
          <w:color w:val="333333"/>
          <w:sz w:val="24"/>
          <w:szCs w:val="24"/>
          <w:shd w:val="clear" w:color="auto" w:fill="FFFFFF"/>
        </w:rPr>
        <w:t>获得教育部科技进步一等奖（</w:t>
      </w:r>
      <w:r w:rsidRPr="00861164">
        <w:rPr>
          <w:rFonts w:ascii="microsoft yahei" w:hAnsi="microsoft yahei"/>
          <w:color w:val="333333"/>
          <w:sz w:val="24"/>
          <w:szCs w:val="24"/>
          <w:shd w:val="clear" w:color="auto" w:fill="FFFFFF"/>
        </w:rPr>
        <w:t>2016</w:t>
      </w:r>
      <w:r w:rsidRPr="00861164">
        <w:rPr>
          <w:rFonts w:ascii="microsoft yahei" w:hAnsi="microsoft yahei"/>
          <w:color w:val="333333"/>
          <w:sz w:val="24"/>
          <w:szCs w:val="24"/>
          <w:shd w:val="clear" w:color="auto" w:fill="FFFFFF"/>
        </w:rPr>
        <w:t>年），此外，实验室还获得教育部自然科学二等奖（</w:t>
      </w:r>
      <w:r w:rsidRPr="00861164">
        <w:rPr>
          <w:rFonts w:ascii="microsoft yahei" w:hAnsi="microsoft yahei"/>
          <w:color w:val="333333"/>
          <w:sz w:val="24"/>
          <w:szCs w:val="24"/>
          <w:shd w:val="clear" w:color="auto" w:fill="FFFFFF"/>
        </w:rPr>
        <w:t>2012</w:t>
      </w:r>
      <w:r w:rsidRPr="00861164">
        <w:rPr>
          <w:rFonts w:ascii="microsoft yahei" w:hAnsi="microsoft yahei"/>
          <w:color w:val="333333"/>
          <w:sz w:val="24"/>
          <w:szCs w:val="24"/>
          <w:shd w:val="clear" w:color="auto" w:fill="FFFFFF"/>
        </w:rPr>
        <w:t>年）、中国电力科学技术进步奖二等奖（</w:t>
      </w:r>
      <w:r w:rsidRPr="00861164">
        <w:rPr>
          <w:rFonts w:ascii="microsoft yahei" w:hAnsi="microsoft yahei"/>
          <w:color w:val="333333"/>
          <w:sz w:val="24"/>
          <w:szCs w:val="24"/>
          <w:shd w:val="clear" w:color="auto" w:fill="FFFFFF"/>
        </w:rPr>
        <w:t>2013</w:t>
      </w:r>
      <w:r w:rsidRPr="00861164">
        <w:rPr>
          <w:rFonts w:ascii="microsoft yahei" w:hAnsi="microsoft yahei"/>
          <w:color w:val="333333"/>
          <w:sz w:val="24"/>
          <w:szCs w:val="24"/>
          <w:shd w:val="clear" w:color="auto" w:fill="FFFFFF"/>
        </w:rPr>
        <w:t>年）、中国南方电网公司科技进步奖一等奖（</w:t>
      </w:r>
      <w:r w:rsidRPr="00861164">
        <w:rPr>
          <w:rFonts w:ascii="microsoft yahei" w:hAnsi="microsoft yahei"/>
          <w:color w:val="333333"/>
          <w:sz w:val="24"/>
          <w:szCs w:val="24"/>
          <w:shd w:val="clear" w:color="auto" w:fill="FFFFFF"/>
        </w:rPr>
        <w:t>2013</w:t>
      </w:r>
      <w:r w:rsidRPr="00861164">
        <w:rPr>
          <w:rFonts w:ascii="microsoft yahei" w:hAnsi="microsoft yahei"/>
          <w:color w:val="333333"/>
          <w:sz w:val="24"/>
          <w:szCs w:val="24"/>
          <w:shd w:val="clear" w:color="auto" w:fill="FFFFFF"/>
        </w:rPr>
        <w:t>年）、第七届中国技术市场金桥奖优秀项目奖（</w:t>
      </w:r>
      <w:r w:rsidRPr="00861164">
        <w:rPr>
          <w:rFonts w:ascii="microsoft yahei" w:hAnsi="microsoft yahei"/>
          <w:color w:val="333333"/>
          <w:sz w:val="24"/>
          <w:szCs w:val="24"/>
          <w:shd w:val="clear" w:color="auto" w:fill="FFFFFF"/>
        </w:rPr>
        <w:t>2014</w:t>
      </w:r>
      <w:r w:rsidRPr="00861164">
        <w:rPr>
          <w:rFonts w:ascii="microsoft yahei" w:hAnsi="microsoft yahei"/>
          <w:color w:val="333333"/>
          <w:sz w:val="24"/>
          <w:szCs w:val="24"/>
          <w:shd w:val="clear" w:color="auto" w:fill="FFFFFF"/>
        </w:rPr>
        <w:t>年）、第十六届中国国际高新技术成果交易会优秀产品奖（</w:t>
      </w:r>
      <w:r w:rsidRPr="00861164">
        <w:rPr>
          <w:rFonts w:ascii="microsoft yahei" w:hAnsi="microsoft yahei"/>
          <w:color w:val="333333"/>
          <w:sz w:val="24"/>
          <w:szCs w:val="24"/>
          <w:shd w:val="clear" w:color="auto" w:fill="FFFFFF"/>
        </w:rPr>
        <w:t>2014</w:t>
      </w:r>
      <w:r w:rsidRPr="00861164">
        <w:rPr>
          <w:rFonts w:ascii="microsoft yahei" w:hAnsi="microsoft yahei"/>
          <w:color w:val="333333"/>
          <w:sz w:val="24"/>
          <w:szCs w:val="24"/>
          <w:shd w:val="clear" w:color="auto" w:fill="FFFFFF"/>
        </w:rPr>
        <w:t>年）、第十四届中国国际高新技术成果交易会优秀产品奖（</w:t>
      </w:r>
      <w:r w:rsidRPr="00861164">
        <w:rPr>
          <w:rFonts w:ascii="microsoft yahei" w:hAnsi="microsoft yahei"/>
          <w:color w:val="333333"/>
          <w:sz w:val="24"/>
          <w:szCs w:val="24"/>
          <w:shd w:val="clear" w:color="auto" w:fill="FFFFFF"/>
        </w:rPr>
        <w:t>2012</w:t>
      </w:r>
      <w:r w:rsidRPr="00861164">
        <w:rPr>
          <w:rFonts w:ascii="microsoft yahei" w:hAnsi="microsoft yahei"/>
          <w:color w:val="333333"/>
          <w:sz w:val="24"/>
          <w:szCs w:val="24"/>
          <w:shd w:val="clear" w:color="auto" w:fill="FFFFFF"/>
        </w:rPr>
        <w:t>年），第十二届中国国际高新技术成果交易会优秀产品奖（</w:t>
      </w:r>
      <w:r w:rsidRPr="00861164">
        <w:rPr>
          <w:rFonts w:ascii="microsoft yahei" w:hAnsi="microsoft yahei"/>
          <w:color w:val="333333"/>
          <w:sz w:val="24"/>
          <w:szCs w:val="24"/>
          <w:shd w:val="clear" w:color="auto" w:fill="FFFFFF"/>
        </w:rPr>
        <w:t>2010</w:t>
      </w:r>
      <w:r w:rsidRPr="00861164">
        <w:rPr>
          <w:rFonts w:ascii="microsoft yahei" w:hAnsi="microsoft yahei"/>
          <w:color w:val="333333"/>
          <w:sz w:val="24"/>
          <w:szCs w:val="24"/>
          <w:shd w:val="clear" w:color="auto" w:fill="FFFFFF"/>
        </w:rPr>
        <w:t>年）以及第十五届中国国际工业博览会铜奖（</w:t>
      </w:r>
      <w:r w:rsidRPr="00861164">
        <w:rPr>
          <w:rFonts w:ascii="microsoft yahei" w:hAnsi="microsoft yahei"/>
          <w:color w:val="333333"/>
          <w:sz w:val="24"/>
          <w:szCs w:val="24"/>
          <w:shd w:val="clear" w:color="auto" w:fill="FFFFFF"/>
        </w:rPr>
        <w:t>2013</w:t>
      </w:r>
      <w:r w:rsidRPr="00861164">
        <w:rPr>
          <w:rFonts w:ascii="microsoft yahei" w:hAnsi="microsoft yahei"/>
          <w:color w:val="333333"/>
          <w:sz w:val="24"/>
          <w:szCs w:val="24"/>
          <w:shd w:val="clear" w:color="auto" w:fill="FFFFFF"/>
        </w:rPr>
        <w:t>年）等。</w:t>
      </w:r>
    </w:p>
    <w:p w:rsidR="00E23161" w:rsidRPr="00861164" w:rsidRDefault="00E23161" w:rsidP="00E23161">
      <w:pPr>
        <w:rPr>
          <w:sz w:val="24"/>
          <w:szCs w:val="24"/>
        </w:rPr>
      </w:pPr>
    </w:p>
    <w:p w:rsidR="00E23161" w:rsidRDefault="00E23161" w:rsidP="00E23161">
      <w:pPr>
        <w:spacing w:line="560" w:lineRule="exact"/>
        <w:rPr>
          <w:rFonts w:ascii="仿宋_GB2312" w:eastAsia="仿宋_GB2312"/>
          <w:sz w:val="28"/>
          <w:szCs w:val="28"/>
        </w:rPr>
      </w:pPr>
    </w:p>
    <w:p w:rsidR="00E23161" w:rsidRDefault="00E23161" w:rsidP="00E23161">
      <w:pPr>
        <w:spacing w:line="560" w:lineRule="exact"/>
        <w:rPr>
          <w:rFonts w:ascii="仿宋_GB2312" w:eastAsia="仿宋_GB2312"/>
          <w:sz w:val="28"/>
          <w:szCs w:val="28"/>
        </w:rPr>
      </w:pPr>
    </w:p>
    <w:p w:rsidR="00D578D9" w:rsidRDefault="00D578D9" w:rsidP="00E23161">
      <w:pPr>
        <w:spacing w:line="560" w:lineRule="exact"/>
        <w:rPr>
          <w:rFonts w:ascii="仿宋_GB2312" w:eastAsia="仿宋_GB2312"/>
          <w:sz w:val="28"/>
          <w:szCs w:val="28"/>
        </w:rPr>
      </w:pPr>
    </w:p>
    <w:p w:rsidR="00E23161" w:rsidRDefault="00E23161" w:rsidP="00E23161">
      <w:pPr>
        <w:spacing w:line="560" w:lineRule="exact"/>
        <w:rPr>
          <w:rFonts w:ascii="仿宋_GB2312" w:eastAsia="仿宋_GB2312"/>
          <w:sz w:val="28"/>
          <w:szCs w:val="28"/>
        </w:rPr>
      </w:pPr>
    </w:p>
    <w:p w:rsidR="00F04D43" w:rsidRDefault="00F04D43" w:rsidP="00E23161">
      <w:pPr>
        <w:spacing w:line="560" w:lineRule="exact"/>
        <w:rPr>
          <w:rFonts w:ascii="仿宋_GB2312" w:eastAsia="仿宋_GB2312" w:hint="eastAsia"/>
          <w:sz w:val="28"/>
          <w:szCs w:val="28"/>
        </w:rPr>
      </w:pPr>
    </w:p>
    <w:p w:rsidR="00A34014" w:rsidRDefault="00A34014" w:rsidP="00E23161">
      <w:pPr>
        <w:spacing w:line="560" w:lineRule="exact"/>
        <w:rPr>
          <w:rFonts w:ascii="仿宋_GB2312" w:eastAsia="仿宋_GB2312" w:hint="eastAsia"/>
          <w:sz w:val="28"/>
          <w:szCs w:val="28"/>
        </w:rPr>
      </w:pPr>
    </w:p>
    <w:p w:rsidR="00A34014" w:rsidRDefault="00A34014" w:rsidP="00E23161">
      <w:pPr>
        <w:spacing w:line="560" w:lineRule="exact"/>
        <w:rPr>
          <w:rFonts w:ascii="仿宋_GB2312" w:eastAsia="仿宋_GB2312" w:hint="eastAsia"/>
          <w:sz w:val="28"/>
          <w:szCs w:val="28"/>
        </w:rPr>
      </w:pPr>
    </w:p>
    <w:p w:rsidR="00A34014" w:rsidRDefault="00A34014" w:rsidP="00E23161">
      <w:pPr>
        <w:spacing w:line="560" w:lineRule="exact"/>
        <w:rPr>
          <w:rFonts w:ascii="仿宋_GB2312" w:eastAsia="仿宋_GB2312" w:hint="eastAsia"/>
          <w:sz w:val="28"/>
          <w:szCs w:val="28"/>
        </w:rPr>
      </w:pPr>
    </w:p>
    <w:p w:rsidR="00A34014" w:rsidRDefault="00A34014" w:rsidP="00E23161">
      <w:pPr>
        <w:spacing w:line="560" w:lineRule="exact"/>
        <w:rPr>
          <w:rFonts w:ascii="仿宋_GB2312" w:eastAsia="仿宋_GB2312" w:hint="eastAsia"/>
          <w:sz w:val="28"/>
          <w:szCs w:val="28"/>
        </w:rPr>
      </w:pPr>
    </w:p>
    <w:p w:rsidR="00A34014" w:rsidRDefault="00A34014" w:rsidP="00E23161">
      <w:pPr>
        <w:spacing w:line="560" w:lineRule="exact"/>
        <w:rPr>
          <w:rFonts w:ascii="仿宋_GB2312" w:eastAsia="仿宋_GB2312" w:hint="eastAsia"/>
          <w:sz w:val="28"/>
          <w:szCs w:val="28"/>
        </w:rPr>
      </w:pPr>
    </w:p>
    <w:p w:rsidR="00A34014" w:rsidRDefault="00A34014" w:rsidP="00E23161">
      <w:pPr>
        <w:spacing w:line="560" w:lineRule="exact"/>
        <w:rPr>
          <w:rFonts w:ascii="仿宋_GB2312" w:eastAsia="仿宋_GB2312" w:hint="eastAsia"/>
          <w:sz w:val="28"/>
          <w:szCs w:val="28"/>
        </w:rPr>
      </w:pPr>
    </w:p>
    <w:p w:rsidR="00A34014" w:rsidRDefault="00A34014" w:rsidP="00E23161">
      <w:pPr>
        <w:spacing w:line="560" w:lineRule="exact"/>
        <w:rPr>
          <w:rFonts w:ascii="仿宋_GB2312" w:eastAsia="仿宋_GB2312" w:hint="eastAsia"/>
          <w:sz w:val="28"/>
          <w:szCs w:val="28"/>
        </w:rPr>
      </w:pPr>
    </w:p>
    <w:p w:rsidR="00A34014" w:rsidRDefault="00A34014" w:rsidP="00E23161">
      <w:pPr>
        <w:spacing w:line="560" w:lineRule="exact"/>
        <w:rPr>
          <w:rFonts w:ascii="仿宋_GB2312" w:eastAsia="仿宋_GB2312" w:hint="eastAsia"/>
          <w:sz w:val="28"/>
          <w:szCs w:val="28"/>
        </w:rPr>
      </w:pPr>
    </w:p>
    <w:p w:rsidR="00A34014" w:rsidRDefault="00A34014" w:rsidP="00E23161">
      <w:pPr>
        <w:spacing w:line="560" w:lineRule="exact"/>
        <w:rPr>
          <w:rFonts w:ascii="仿宋_GB2312" w:eastAsia="仿宋_GB2312" w:hint="eastAsia"/>
          <w:sz w:val="28"/>
          <w:szCs w:val="28"/>
        </w:rPr>
      </w:pPr>
    </w:p>
    <w:p w:rsidR="00A34014" w:rsidRDefault="00A34014" w:rsidP="00E23161">
      <w:pPr>
        <w:spacing w:line="560" w:lineRule="exact"/>
        <w:rPr>
          <w:rFonts w:ascii="仿宋_GB2312" w:eastAsia="仿宋_GB2312" w:hint="eastAsia"/>
          <w:sz w:val="28"/>
          <w:szCs w:val="28"/>
        </w:rPr>
      </w:pPr>
    </w:p>
    <w:p w:rsidR="00A34014" w:rsidRDefault="00A34014" w:rsidP="00E23161">
      <w:pPr>
        <w:spacing w:line="560" w:lineRule="exact"/>
        <w:rPr>
          <w:rFonts w:ascii="仿宋_GB2312" w:eastAsia="仿宋_GB2312" w:hint="eastAsia"/>
          <w:sz w:val="28"/>
          <w:szCs w:val="28"/>
        </w:rPr>
      </w:pPr>
    </w:p>
    <w:p w:rsidR="00A34014" w:rsidRDefault="00A34014" w:rsidP="00E23161">
      <w:pPr>
        <w:spacing w:line="560" w:lineRule="exact"/>
        <w:rPr>
          <w:rFonts w:ascii="仿宋_GB2312" w:eastAsia="仿宋_GB2312" w:hint="eastAsia"/>
          <w:sz w:val="28"/>
          <w:szCs w:val="28"/>
        </w:rPr>
      </w:pPr>
    </w:p>
    <w:p w:rsidR="00A34014" w:rsidRDefault="00A34014" w:rsidP="00E23161">
      <w:pPr>
        <w:spacing w:line="560" w:lineRule="exact"/>
        <w:rPr>
          <w:rFonts w:ascii="仿宋_GB2312" w:eastAsia="仿宋_GB2312" w:hint="eastAsia"/>
          <w:sz w:val="28"/>
          <w:szCs w:val="28"/>
        </w:rPr>
      </w:pPr>
    </w:p>
    <w:p w:rsidR="00A34014" w:rsidRDefault="00A34014" w:rsidP="00E23161">
      <w:pPr>
        <w:spacing w:line="560" w:lineRule="exact"/>
        <w:rPr>
          <w:rFonts w:ascii="仿宋_GB2312" w:eastAsia="仿宋_GB2312" w:hint="eastAsia"/>
          <w:sz w:val="28"/>
          <w:szCs w:val="28"/>
        </w:rPr>
      </w:pPr>
    </w:p>
    <w:p w:rsidR="00A34014" w:rsidRDefault="00A34014" w:rsidP="00E23161">
      <w:pPr>
        <w:spacing w:line="560" w:lineRule="exact"/>
        <w:rPr>
          <w:rFonts w:ascii="仿宋_GB2312" w:eastAsia="仿宋_GB2312"/>
          <w:sz w:val="28"/>
          <w:szCs w:val="28"/>
        </w:rPr>
      </w:pPr>
    </w:p>
    <w:p w:rsidR="00677E05" w:rsidRPr="00A34014" w:rsidRDefault="00F04D43" w:rsidP="00677E05">
      <w:pPr>
        <w:rPr>
          <w:rFonts w:ascii="仿宋_GB2312" w:eastAsia="仿宋_GB2312"/>
          <w:sz w:val="28"/>
          <w:szCs w:val="28"/>
        </w:rPr>
      </w:pPr>
      <w:r w:rsidRPr="00A34014">
        <w:rPr>
          <w:rFonts w:ascii="仿宋_GB2312" w:eastAsia="仿宋_GB2312" w:hint="eastAsia"/>
          <w:sz w:val="28"/>
          <w:szCs w:val="28"/>
        </w:rPr>
        <w:t>附件五：</w:t>
      </w:r>
    </w:p>
    <w:p w:rsidR="00677E05" w:rsidRPr="00677E05" w:rsidRDefault="00677E05" w:rsidP="00A34014">
      <w:pPr>
        <w:spacing w:line="360" w:lineRule="auto"/>
        <w:rPr>
          <w:sz w:val="24"/>
          <w:szCs w:val="24"/>
        </w:rPr>
      </w:pPr>
      <w:r w:rsidRPr="00677E05">
        <w:rPr>
          <w:rFonts w:ascii="microsoft yahei" w:hAnsi="microsoft yahei"/>
          <w:b/>
          <w:color w:val="333333"/>
          <w:sz w:val="24"/>
          <w:szCs w:val="24"/>
          <w:shd w:val="clear" w:color="auto" w:fill="FFFFFF"/>
        </w:rPr>
        <w:t>开放实验室名称</w:t>
      </w:r>
      <w:r w:rsidRPr="00677E05">
        <w:rPr>
          <w:rFonts w:ascii="microsoft yahei" w:hAnsi="microsoft yahei" w:hint="eastAsia"/>
          <w:b/>
          <w:color w:val="333333"/>
          <w:sz w:val="24"/>
          <w:szCs w:val="24"/>
          <w:shd w:val="clear" w:color="auto" w:fill="FFFFFF"/>
        </w:rPr>
        <w:t>：</w:t>
      </w:r>
      <w:r w:rsidRPr="00677E05">
        <w:rPr>
          <w:rFonts w:ascii="microsoft yahei" w:hAnsi="microsoft yahei"/>
          <w:color w:val="333333"/>
          <w:sz w:val="24"/>
          <w:szCs w:val="24"/>
          <w:shd w:val="clear" w:color="auto" w:fill="FFFFFF"/>
        </w:rPr>
        <w:t>工业过程测控新技术与系统北京市重点实验室</w:t>
      </w:r>
    </w:p>
    <w:p w:rsidR="00677E05" w:rsidRPr="00677E05" w:rsidRDefault="00677E05" w:rsidP="00A34014">
      <w:pPr>
        <w:spacing w:line="360" w:lineRule="auto"/>
        <w:rPr>
          <w:rFonts w:ascii="microsoft yahei" w:hAnsi="microsoft yahei" w:hint="eastAsia"/>
          <w:color w:val="333333"/>
          <w:sz w:val="24"/>
          <w:szCs w:val="24"/>
          <w:shd w:val="clear" w:color="auto" w:fill="FFFFFF"/>
        </w:rPr>
      </w:pPr>
      <w:r w:rsidRPr="00677E05">
        <w:rPr>
          <w:rFonts w:ascii="microsoft yahei" w:hAnsi="microsoft yahei"/>
          <w:b/>
          <w:color w:val="333333"/>
          <w:sz w:val="24"/>
          <w:szCs w:val="24"/>
          <w:shd w:val="clear" w:color="auto" w:fill="FFFFFF"/>
        </w:rPr>
        <w:t>依托单位</w:t>
      </w:r>
      <w:r w:rsidRPr="00677E05">
        <w:rPr>
          <w:rFonts w:ascii="microsoft yahei" w:hAnsi="microsoft yahei" w:hint="eastAsia"/>
          <w:color w:val="333333"/>
          <w:sz w:val="24"/>
          <w:szCs w:val="24"/>
          <w:shd w:val="clear" w:color="auto" w:fill="FFFFFF"/>
        </w:rPr>
        <w:t>：</w:t>
      </w:r>
      <w:r w:rsidRPr="00677E05">
        <w:rPr>
          <w:rFonts w:ascii="microsoft yahei" w:hAnsi="microsoft yahei"/>
          <w:color w:val="333333"/>
          <w:sz w:val="24"/>
          <w:szCs w:val="24"/>
          <w:shd w:val="clear" w:color="auto" w:fill="FFFFFF"/>
        </w:rPr>
        <w:t>华北电力大学</w:t>
      </w:r>
    </w:p>
    <w:p w:rsidR="00677E05" w:rsidRPr="00677E05" w:rsidRDefault="00677E05" w:rsidP="00A34014">
      <w:pPr>
        <w:spacing w:line="360" w:lineRule="auto"/>
        <w:rPr>
          <w:sz w:val="24"/>
          <w:szCs w:val="24"/>
        </w:rPr>
      </w:pPr>
      <w:r w:rsidRPr="00677E05">
        <w:rPr>
          <w:rFonts w:ascii="microsoft yahei" w:hAnsi="microsoft yahei"/>
          <w:b/>
          <w:color w:val="333333"/>
          <w:sz w:val="24"/>
          <w:szCs w:val="24"/>
          <w:shd w:val="clear" w:color="auto" w:fill="FFFFFF"/>
        </w:rPr>
        <w:t>所属领域</w:t>
      </w:r>
      <w:r w:rsidRPr="00677E05">
        <w:rPr>
          <w:rFonts w:ascii="microsoft yahei" w:hAnsi="microsoft yahei" w:hint="eastAsia"/>
          <w:color w:val="333333"/>
          <w:sz w:val="24"/>
          <w:szCs w:val="24"/>
          <w:shd w:val="clear" w:color="auto" w:fill="FFFFFF"/>
        </w:rPr>
        <w:t>：</w:t>
      </w:r>
      <w:r w:rsidRPr="00677E05">
        <w:rPr>
          <w:rFonts w:ascii="microsoft yahei" w:hAnsi="microsoft yahei"/>
          <w:color w:val="333333"/>
          <w:sz w:val="24"/>
          <w:szCs w:val="24"/>
          <w:shd w:val="clear" w:color="auto" w:fill="FFFFFF"/>
        </w:rPr>
        <w:t>能源环保</w:t>
      </w:r>
    </w:p>
    <w:p w:rsidR="00677E05" w:rsidRPr="00677E05" w:rsidRDefault="00677E05" w:rsidP="00A34014">
      <w:pPr>
        <w:spacing w:line="360" w:lineRule="auto"/>
        <w:rPr>
          <w:rFonts w:ascii="microsoft yahei" w:hAnsi="microsoft yahei" w:hint="eastAsia"/>
          <w:color w:val="333333"/>
          <w:sz w:val="24"/>
          <w:szCs w:val="24"/>
          <w:shd w:val="clear" w:color="auto" w:fill="FFFFFF"/>
        </w:rPr>
      </w:pPr>
      <w:r w:rsidRPr="00677E05">
        <w:rPr>
          <w:rFonts w:ascii="microsoft yahei" w:hAnsi="microsoft yahei"/>
          <w:b/>
          <w:color w:val="333333"/>
          <w:sz w:val="24"/>
          <w:szCs w:val="24"/>
          <w:shd w:val="clear" w:color="auto" w:fill="FFFFFF"/>
        </w:rPr>
        <w:t>负责人</w:t>
      </w:r>
      <w:r w:rsidRPr="00677E05">
        <w:rPr>
          <w:rFonts w:ascii="microsoft yahei" w:hAnsi="microsoft yahei" w:hint="eastAsia"/>
          <w:color w:val="333333"/>
          <w:sz w:val="24"/>
          <w:szCs w:val="24"/>
          <w:shd w:val="clear" w:color="auto" w:fill="FFFFFF"/>
        </w:rPr>
        <w:t>：</w:t>
      </w:r>
      <w:r w:rsidRPr="00677E05">
        <w:rPr>
          <w:rFonts w:ascii="microsoft yahei" w:hAnsi="microsoft yahei"/>
          <w:color w:val="333333"/>
          <w:sz w:val="24"/>
          <w:szCs w:val="24"/>
          <w:shd w:val="clear" w:color="auto" w:fill="FFFFFF"/>
        </w:rPr>
        <w:t>曾德良</w:t>
      </w:r>
    </w:p>
    <w:p w:rsidR="00677E05" w:rsidRPr="00677E05" w:rsidRDefault="00677E05" w:rsidP="00A34014">
      <w:pPr>
        <w:spacing w:line="360" w:lineRule="auto"/>
        <w:rPr>
          <w:rFonts w:ascii="microsoft yahei" w:hAnsi="microsoft yahei" w:hint="eastAsia"/>
          <w:color w:val="333333"/>
          <w:sz w:val="24"/>
          <w:szCs w:val="24"/>
          <w:shd w:val="clear" w:color="auto" w:fill="FFFFFF"/>
        </w:rPr>
      </w:pPr>
      <w:r w:rsidRPr="00677E05">
        <w:rPr>
          <w:rFonts w:ascii="microsoft yahei" w:hAnsi="microsoft yahei"/>
          <w:b/>
          <w:color w:val="333333"/>
          <w:sz w:val="24"/>
          <w:szCs w:val="24"/>
          <w:shd w:val="clear" w:color="auto" w:fill="FFFFFF"/>
        </w:rPr>
        <w:t>服务特色</w:t>
      </w:r>
      <w:r w:rsidRPr="00677E05">
        <w:rPr>
          <w:rFonts w:ascii="microsoft yahei" w:hAnsi="microsoft yahei" w:hint="eastAsia"/>
          <w:b/>
          <w:color w:val="333333"/>
          <w:sz w:val="24"/>
          <w:szCs w:val="24"/>
          <w:shd w:val="clear" w:color="auto" w:fill="FFFFFF"/>
        </w:rPr>
        <w:t>：</w:t>
      </w:r>
      <w:r w:rsidRPr="00677E05">
        <w:rPr>
          <w:rFonts w:ascii="microsoft yahei" w:hAnsi="microsoft yahei"/>
          <w:color w:val="333333"/>
          <w:sz w:val="24"/>
          <w:szCs w:val="24"/>
          <w:shd w:val="clear" w:color="auto" w:fill="FFFFFF"/>
        </w:rPr>
        <w:t>工业过程测控新技术与系统北京市重点实验室，依托华北电力大学控制与计算机工程学院，在理论研究与工程应用方面均取得了诸多成果。主要研究方向有工业过程检测新技术，基于大数据分析的建模与仿真，大机组先进控制技术与系统，测控系统信息安全。目前实验室代表性仪器主要有：超</w:t>
      </w:r>
      <w:proofErr w:type="gramStart"/>
      <w:r w:rsidRPr="00677E05">
        <w:rPr>
          <w:rFonts w:ascii="microsoft yahei" w:hAnsi="microsoft yahei"/>
          <w:color w:val="333333"/>
          <w:sz w:val="24"/>
          <w:szCs w:val="24"/>
          <w:shd w:val="clear" w:color="auto" w:fill="FFFFFF"/>
        </w:rPr>
        <w:t>超</w:t>
      </w:r>
      <w:proofErr w:type="gramEnd"/>
      <w:r w:rsidRPr="00677E05">
        <w:rPr>
          <w:rFonts w:ascii="microsoft yahei" w:hAnsi="microsoft yahei"/>
          <w:color w:val="333333"/>
          <w:sz w:val="24"/>
          <w:szCs w:val="24"/>
          <w:shd w:val="clear" w:color="auto" w:fill="FFFFFF"/>
        </w:rPr>
        <w:t>临界火电机组及风电机组的仿真机系统，能够培训工程人员、为科研人员提供研究平台及为学生提供实验课程设备；火力及风力发电厂海量数据中心，能为研究人员提供海量历史数据并进行性能分析。此外，实验室还拥有</w:t>
      </w:r>
      <w:r w:rsidRPr="00677E05">
        <w:rPr>
          <w:rFonts w:ascii="microsoft yahei" w:hAnsi="microsoft yahei"/>
          <w:color w:val="333333"/>
          <w:sz w:val="24"/>
          <w:szCs w:val="24"/>
          <w:shd w:val="clear" w:color="auto" w:fill="FFFFFF"/>
        </w:rPr>
        <w:t>PLIF</w:t>
      </w:r>
      <w:r w:rsidRPr="00677E05">
        <w:rPr>
          <w:rFonts w:ascii="microsoft yahei" w:hAnsi="microsoft yahei"/>
          <w:color w:val="333333"/>
          <w:sz w:val="24"/>
          <w:szCs w:val="24"/>
          <w:shd w:val="clear" w:color="auto" w:fill="FFFFFF"/>
        </w:rPr>
        <w:t>平面激光诱导荧光系统，风机半物理实时仿真系统，</w:t>
      </w:r>
      <w:r w:rsidRPr="00677E05">
        <w:rPr>
          <w:rFonts w:ascii="microsoft yahei" w:hAnsi="microsoft yahei"/>
          <w:color w:val="333333"/>
          <w:sz w:val="24"/>
          <w:szCs w:val="24"/>
          <w:shd w:val="clear" w:color="auto" w:fill="FFFFFF"/>
        </w:rPr>
        <w:t>DCS</w:t>
      </w:r>
      <w:r w:rsidRPr="00677E05">
        <w:rPr>
          <w:rFonts w:ascii="microsoft yahei" w:hAnsi="microsoft yahei"/>
          <w:color w:val="333333"/>
          <w:sz w:val="24"/>
          <w:szCs w:val="24"/>
          <w:shd w:val="clear" w:color="auto" w:fill="FFFFFF"/>
        </w:rPr>
        <w:t>控制器，风电互补供电系统，风机叶片主动控制系统，嵌入式</w:t>
      </w:r>
      <w:r w:rsidRPr="00677E05">
        <w:rPr>
          <w:rFonts w:ascii="microsoft yahei" w:hAnsi="microsoft yahei"/>
          <w:color w:val="333333"/>
          <w:sz w:val="24"/>
          <w:szCs w:val="24"/>
          <w:shd w:val="clear" w:color="auto" w:fill="FFFFFF"/>
        </w:rPr>
        <w:t>PLC</w:t>
      </w:r>
      <w:r w:rsidRPr="00677E05">
        <w:rPr>
          <w:rFonts w:ascii="microsoft yahei" w:hAnsi="microsoft yahei"/>
          <w:color w:val="333333"/>
          <w:sz w:val="24"/>
          <w:szCs w:val="24"/>
          <w:shd w:val="clear" w:color="auto" w:fill="FFFFFF"/>
        </w:rPr>
        <w:t>系统，非晶光</w:t>
      </w:r>
      <w:proofErr w:type="gramStart"/>
      <w:r w:rsidRPr="00677E05">
        <w:rPr>
          <w:rFonts w:ascii="microsoft yahei" w:hAnsi="microsoft yahei"/>
          <w:color w:val="333333"/>
          <w:sz w:val="24"/>
          <w:szCs w:val="24"/>
          <w:shd w:val="clear" w:color="auto" w:fill="FFFFFF"/>
        </w:rPr>
        <w:t>伏</w:t>
      </w:r>
      <w:proofErr w:type="gramEnd"/>
      <w:r w:rsidRPr="00677E05">
        <w:rPr>
          <w:rFonts w:ascii="microsoft yahei" w:hAnsi="microsoft yahei"/>
          <w:color w:val="333333"/>
          <w:sz w:val="24"/>
          <w:szCs w:val="24"/>
          <w:shd w:val="clear" w:color="auto" w:fill="FFFFFF"/>
        </w:rPr>
        <w:t>太阳能检测系统，虚拟发电厂监控平台，</w:t>
      </w:r>
      <w:proofErr w:type="gramStart"/>
      <w:r w:rsidRPr="00677E05">
        <w:rPr>
          <w:rFonts w:ascii="microsoft yahei" w:hAnsi="microsoft yahei"/>
          <w:color w:val="333333"/>
          <w:sz w:val="24"/>
          <w:szCs w:val="24"/>
          <w:shd w:val="clear" w:color="auto" w:fill="FFFFFF"/>
        </w:rPr>
        <w:t>四容水箱</w:t>
      </w:r>
      <w:proofErr w:type="gramEnd"/>
      <w:r w:rsidRPr="00677E05">
        <w:rPr>
          <w:rFonts w:ascii="microsoft yahei" w:hAnsi="microsoft yahei"/>
          <w:color w:val="333333"/>
          <w:sz w:val="24"/>
          <w:szCs w:val="24"/>
          <w:shd w:val="clear" w:color="auto" w:fill="FFFFFF"/>
        </w:rPr>
        <w:t>网络控制系统，旅行家</w:t>
      </w:r>
      <w:r w:rsidRPr="00677E05">
        <w:rPr>
          <w:rFonts w:ascii="microsoft yahei" w:hAnsi="microsoft yahei"/>
          <w:color w:val="333333"/>
          <w:sz w:val="24"/>
          <w:szCs w:val="24"/>
          <w:shd w:val="clear" w:color="auto" w:fill="FFFFFF"/>
        </w:rPr>
        <w:t>4</w:t>
      </w:r>
      <w:r w:rsidRPr="00677E05">
        <w:rPr>
          <w:rFonts w:ascii="microsoft yahei" w:hAnsi="microsoft yahei"/>
          <w:color w:val="333333"/>
          <w:sz w:val="24"/>
          <w:szCs w:val="24"/>
          <w:shd w:val="clear" w:color="auto" w:fill="FFFFFF"/>
        </w:rPr>
        <w:t>号机器人，数据网络性能分析仪，逻辑分析仪等众多实验平台，配套设施完善，环境良好，能够满足各领域专业人士的需求。</w:t>
      </w:r>
    </w:p>
    <w:p w:rsidR="00677E05" w:rsidRPr="00677E05" w:rsidRDefault="00677E05" w:rsidP="00A34014">
      <w:pPr>
        <w:spacing w:line="360" w:lineRule="auto"/>
        <w:rPr>
          <w:rFonts w:ascii="microsoft yahei" w:hAnsi="microsoft yahei" w:hint="eastAsia"/>
          <w:color w:val="333333"/>
          <w:sz w:val="24"/>
          <w:szCs w:val="24"/>
          <w:shd w:val="clear" w:color="auto" w:fill="FFFFFF"/>
        </w:rPr>
      </w:pPr>
      <w:r w:rsidRPr="00677E05">
        <w:rPr>
          <w:rFonts w:ascii="microsoft yahei" w:hAnsi="microsoft yahei"/>
          <w:b/>
          <w:color w:val="333333"/>
          <w:sz w:val="24"/>
          <w:szCs w:val="24"/>
          <w:shd w:val="clear" w:color="auto" w:fill="FFFFFF"/>
        </w:rPr>
        <w:t>科研队伍和骨干专家</w:t>
      </w:r>
      <w:r w:rsidRPr="00677E05">
        <w:rPr>
          <w:rFonts w:ascii="microsoft yahei" w:hAnsi="microsoft yahei" w:hint="eastAsia"/>
          <w:color w:val="333333"/>
          <w:sz w:val="24"/>
          <w:szCs w:val="24"/>
          <w:shd w:val="clear" w:color="auto" w:fill="FFFFFF"/>
        </w:rPr>
        <w:t>：</w:t>
      </w:r>
      <w:r w:rsidRPr="00677E05">
        <w:rPr>
          <w:rFonts w:ascii="microsoft yahei" w:hAnsi="microsoft yahei"/>
          <w:color w:val="333333"/>
          <w:sz w:val="24"/>
          <w:szCs w:val="24"/>
          <w:shd w:val="clear" w:color="auto" w:fill="FFFFFF"/>
        </w:rPr>
        <w:t>实验室现有专职研究人员</w:t>
      </w:r>
      <w:r w:rsidRPr="00677E05">
        <w:rPr>
          <w:rFonts w:ascii="microsoft yahei" w:hAnsi="microsoft yahei"/>
          <w:color w:val="333333"/>
          <w:sz w:val="24"/>
          <w:szCs w:val="24"/>
          <w:shd w:val="clear" w:color="auto" w:fill="FFFFFF"/>
        </w:rPr>
        <w:t>32</w:t>
      </w:r>
      <w:r w:rsidRPr="00677E05">
        <w:rPr>
          <w:rFonts w:ascii="microsoft yahei" w:hAnsi="microsoft yahei"/>
          <w:color w:val="333333"/>
          <w:sz w:val="24"/>
          <w:szCs w:val="24"/>
          <w:shd w:val="clear" w:color="auto" w:fill="FFFFFF"/>
        </w:rPr>
        <w:t>人，其中中国工程院院士</w:t>
      </w:r>
      <w:r w:rsidRPr="00677E05">
        <w:rPr>
          <w:rFonts w:ascii="microsoft yahei" w:hAnsi="microsoft yahei"/>
          <w:color w:val="333333"/>
          <w:sz w:val="24"/>
          <w:szCs w:val="24"/>
          <w:shd w:val="clear" w:color="auto" w:fill="FFFFFF"/>
        </w:rPr>
        <w:t>1</w:t>
      </w:r>
      <w:r w:rsidRPr="00677E05">
        <w:rPr>
          <w:rFonts w:ascii="microsoft yahei" w:hAnsi="microsoft yahei"/>
          <w:color w:val="333333"/>
          <w:sz w:val="24"/>
          <w:szCs w:val="24"/>
          <w:shd w:val="clear" w:color="auto" w:fill="FFFFFF"/>
        </w:rPr>
        <w:t>人、千人计划特聘专家</w:t>
      </w:r>
      <w:r w:rsidRPr="00677E05">
        <w:rPr>
          <w:rFonts w:ascii="microsoft yahei" w:hAnsi="microsoft yahei"/>
          <w:color w:val="333333"/>
          <w:sz w:val="24"/>
          <w:szCs w:val="24"/>
          <w:shd w:val="clear" w:color="auto" w:fill="FFFFFF"/>
        </w:rPr>
        <w:t>1</w:t>
      </w:r>
      <w:r w:rsidRPr="00677E05">
        <w:rPr>
          <w:rFonts w:ascii="microsoft yahei" w:hAnsi="microsoft yahei"/>
          <w:color w:val="333333"/>
          <w:sz w:val="24"/>
          <w:szCs w:val="24"/>
          <w:shd w:val="clear" w:color="auto" w:fill="FFFFFF"/>
        </w:rPr>
        <w:t>人，中科院百人计划</w:t>
      </w:r>
      <w:r w:rsidRPr="00677E05">
        <w:rPr>
          <w:rFonts w:ascii="microsoft yahei" w:hAnsi="microsoft yahei"/>
          <w:color w:val="333333"/>
          <w:sz w:val="24"/>
          <w:szCs w:val="24"/>
          <w:shd w:val="clear" w:color="auto" w:fill="FFFFFF"/>
        </w:rPr>
        <w:t>1</w:t>
      </w:r>
      <w:r w:rsidRPr="00677E05">
        <w:rPr>
          <w:rFonts w:ascii="microsoft yahei" w:hAnsi="microsoft yahei"/>
          <w:color w:val="333333"/>
          <w:sz w:val="24"/>
          <w:szCs w:val="24"/>
          <w:shd w:val="clear" w:color="auto" w:fill="FFFFFF"/>
        </w:rPr>
        <w:t>人。目前已经逐步形成一支以博士生导师和具有博士学位的青年教师为主、国内外有影响力、老中青结合的稳定科研队伍，结构合理，分工明确。实验室近三年在控制科学与工程与动力工程及工程热物理学科培养了近</w:t>
      </w:r>
      <w:r w:rsidRPr="00677E05">
        <w:rPr>
          <w:rFonts w:ascii="microsoft yahei" w:hAnsi="microsoft yahei"/>
          <w:color w:val="333333"/>
          <w:sz w:val="24"/>
          <w:szCs w:val="24"/>
          <w:shd w:val="clear" w:color="auto" w:fill="FFFFFF"/>
        </w:rPr>
        <w:t>100</w:t>
      </w:r>
      <w:r w:rsidRPr="00677E05">
        <w:rPr>
          <w:rFonts w:ascii="microsoft yahei" w:hAnsi="microsoft yahei"/>
          <w:color w:val="333333"/>
          <w:sz w:val="24"/>
          <w:szCs w:val="24"/>
          <w:shd w:val="clear" w:color="auto" w:fill="FFFFFF"/>
        </w:rPr>
        <w:t>名硕士研究生和</w:t>
      </w:r>
      <w:r w:rsidRPr="00677E05">
        <w:rPr>
          <w:rFonts w:ascii="microsoft yahei" w:hAnsi="microsoft yahei"/>
          <w:color w:val="333333"/>
          <w:sz w:val="24"/>
          <w:szCs w:val="24"/>
          <w:shd w:val="clear" w:color="auto" w:fill="FFFFFF"/>
        </w:rPr>
        <w:t>20</w:t>
      </w:r>
      <w:r w:rsidRPr="00677E05">
        <w:rPr>
          <w:rFonts w:ascii="microsoft yahei" w:hAnsi="microsoft yahei"/>
          <w:color w:val="333333"/>
          <w:sz w:val="24"/>
          <w:szCs w:val="24"/>
          <w:shd w:val="clear" w:color="auto" w:fill="FFFFFF"/>
        </w:rPr>
        <w:t>名博士研究生。目前，实验室每年招收博士研究生</w:t>
      </w:r>
      <w:r w:rsidRPr="00677E05">
        <w:rPr>
          <w:rFonts w:ascii="microsoft yahei" w:hAnsi="microsoft yahei"/>
          <w:color w:val="333333"/>
          <w:sz w:val="24"/>
          <w:szCs w:val="24"/>
          <w:shd w:val="clear" w:color="auto" w:fill="FFFFFF"/>
        </w:rPr>
        <w:t>10</w:t>
      </w:r>
      <w:r w:rsidRPr="00677E05">
        <w:rPr>
          <w:rFonts w:ascii="microsoft yahei" w:hAnsi="microsoft yahei"/>
          <w:color w:val="333333"/>
          <w:sz w:val="24"/>
          <w:szCs w:val="24"/>
          <w:shd w:val="clear" w:color="auto" w:fill="FFFFFF"/>
        </w:rPr>
        <w:t>名左右、硕士研究生</w:t>
      </w:r>
      <w:r w:rsidRPr="00677E05">
        <w:rPr>
          <w:rFonts w:ascii="microsoft yahei" w:hAnsi="microsoft yahei"/>
          <w:color w:val="333333"/>
          <w:sz w:val="24"/>
          <w:szCs w:val="24"/>
          <w:shd w:val="clear" w:color="auto" w:fill="FFFFFF"/>
        </w:rPr>
        <w:t>40</w:t>
      </w:r>
      <w:r w:rsidRPr="00677E05">
        <w:rPr>
          <w:rFonts w:ascii="microsoft yahei" w:hAnsi="microsoft yahei"/>
          <w:color w:val="333333"/>
          <w:sz w:val="24"/>
          <w:szCs w:val="24"/>
          <w:shd w:val="clear" w:color="auto" w:fill="FFFFFF"/>
        </w:rPr>
        <w:t>名左右。团队以刘吉臻院士为学术带头人。</w:t>
      </w:r>
    </w:p>
    <w:p w:rsidR="00677E05" w:rsidRPr="00677E05" w:rsidRDefault="00677E05" w:rsidP="00A34014">
      <w:pPr>
        <w:spacing w:line="360" w:lineRule="auto"/>
        <w:rPr>
          <w:rFonts w:ascii="microsoft yahei" w:hAnsi="microsoft yahei" w:hint="eastAsia"/>
          <w:color w:val="333333"/>
          <w:sz w:val="24"/>
          <w:szCs w:val="24"/>
          <w:shd w:val="clear" w:color="auto" w:fill="FFFFFF"/>
        </w:rPr>
      </w:pPr>
      <w:r w:rsidRPr="00677E05">
        <w:rPr>
          <w:rFonts w:ascii="microsoft yahei" w:hAnsi="microsoft yahei"/>
          <w:b/>
          <w:color w:val="333333"/>
          <w:sz w:val="24"/>
          <w:szCs w:val="24"/>
          <w:shd w:val="clear" w:color="auto" w:fill="FFFFFF"/>
        </w:rPr>
        <w:t>科研成果</w:t>
      </w:r>
      <w:r w:rsidRPr="00677E05">
        <w:rPr>
          <w:rFonts w:ascii="microsoft yahei" w:hAnsi="microsoft yahei" w:hint="eastAsia"/>
          <w:b/>
          <w:color w:val="333333"/>
          <w:sz w:val="24"/>
          <w:szCs w:val="24"/>
          <w:shd w:val="clear" w:color="auto" w:fill="FFFFFF"/>
        </w:rPr>
        <w:t>：</w:t>
      </w:r>
      <w:r w:rsidRPr="00677E05">
        <w:rPr>
          <w:rFonts w:ascii="microsoft yahei" w:hAnsi="microsoft yahei"/>
          <w:color w:val="333333"/>
          <w:sz w:val="24"/>
          <w:szCs w:val="24"/>
          <w:shd w:val="clear" w:color="auto" w:fill="FFFFFF"/>
        </w:rPr>
        <w:t>实验室自成立以来，在工业过程检测新技术，基于大数据分析的建模与仿真，大机组先进控制技术与系统，测控系统信息安全各领域取得了令人瞩目的成就，建设有数据中心、</w:t>
      </w:r>
      <w:r w:rsidRPr="00677E05">
        <w:rPr>
          <w:rFonts w:ascii="microsoft yahei" w:hAnsi="microsoft yahei"/>
          <w:color w:val="333333"/>
          <w:sz w:val="24"/>
          <w:szCs w:val="24"/>
          <w:shd w:val="clear" w:color="auto" w:fill="FFFFFF"/>
        </w:rPr>
        <w:t>1000MW</w:t>
      </w:r>
      <w:r w:rsidRPr="00677E05">
        <w:rPr>
          <w:rFonts w:ascii="microsoft yahei" w:hAnsi="microsoft yahei"/>
          <w:color w:val="333333"/>
          <w:sz w:val="24"/>
          <w:szCs w:val="24"/>
          <w:shd w:val="clear" w:color="auto" w:fill="FFFFFF"/>
        </w:rPr>
        <w:t>机组全激励仿真系统、电厂优化控制平台、燃烧过程快速检测平台等实验室。此外，实验室和中国</w:t>
      </w:r>
      <w:proofErr w:type="gramStart"/>
      <w:r w:rsidRPr="00677E05">
        <w:rPr>
          <w:rFonts w:ascii="microsoft yahei" w:hAnsi="microsoft yahei"/>
          <w:color w:val="333333"/>
          <w:sz w:val="24"/>
          <w:szCs w:val="24"/>
          <w:shd w:val="clear" w:color="auto" w:fill="FFFFFF"/>
        </w:rPr>
        <w:t>国</w:t>
      </w:r>
      <w:proofErr w:type="gramEnd"/>
      <w:r w:rsidRPr="00677E05">
        <w:rPr>
          <w:rFonts w:ascii="microsoft yahei" w:hAnsi="microsoft yahei"/>
          <w:color w:val="333333"/>
          <w:sz w:val="24"/>
          <w:szCs w:val="24"/>
          <w:shd w:val="clear" w:color="auto" w:fill="FFFFFF"/>
        </w:rPr>
        <w:t>电集团的科研单位还建立了厂级监控信息系统、自动化成套控制系统联合实验室。近五年来，投入各种实验室建设经费</w:t>
      </w:r>
      <w:r w:rsidRPr="00677E05">
        <w:rPr>
          <w:rFonts w:ascii="microsoft yahei" w:hAnsi="microsoft yahei"/>
          <w:color w:val="333333"/>
          <w:sz w:val="24"/>
          <w:szCs w:val="24"/>
          <w:shd w:val="clear" w:color="auto" w:fill="FFFFFF"/>
        </w:rPr>
        <w:t>2500</w:t>
      </w:r>
      <w:r w:rsidRPr="00677E05">
        <w:rPr>
          <w:rFonts w:ascii="microsoft yahei" w:hAnsi="microsoft yahei"/>
          <w:color w:val="333333"/>
          <w:sz w:val="24"/>
          <w:szCs w:val="24"/>
          <w:shd w:val="clear" w:color="auto" w:fill="FFFFFF"/>
        </w:rPr>
        <w:t>万元，</w:t>
      </w:r>
      <w:r w:rsidRPr="00677E05">
        <w:rPr>
          <w:rFonts w:ascii="microsoft yahei" w:hAnsi="microsoft yahei"/>
          <w:color w:val="333333"/>
          <w:sz w:val="24"/>
          <w:szCs w:val="24"/>
          <w:shd w:val="clear" w:color="auto" w:fill="FFFFFF"/>
        </w:rPr>
        <w:t>10</w:t>
      </w:r>
      <w:r w:rsidRPr="00677E05">
        <w:rPr>
          <w:rFonts w:ascii="microsoft yahei" w:hAnsi="microsoft yahei"/>
          <w:color w:val="333333"/>
          <w:sz w:val="24"/>
          <w:szCs w:val="24"/>
          <w:shd w:val="clear" w:color="auto" w:fill="FFFFFF"/>
        </w:rPr>
        <w:t>万元以上的实验室设备共计</w:t>
      </w:r>
      <w:r w:rsidRPr="00677E05">
        <w:rPr>
          <w:rFonts w:ascii="microsoft yahei" w:hAnsi="microsoft yahei"/>
          <w:color w:val="333333"/>
          <w:sz w:val="24"/>
          <w:szCs w:val="24"/>
          <w:shd w:val="clear" w:color="auto" w:fill="FFFFFF"/>
        </w:rPr>
        <w:t>20</w:t>
      </w:r>
      <w:r w:rsidRPr="00677E05">
        <w:rPr>
          <w:rFonts w:ascii="microsoft yahei" w:hAnsi="microsoft yahei"/>
          <w:color w:val="333333"/>
          <w:sz w:val="24"/>
          <w:szCs w:val="24"/>
          <w:shd w:val="clear" w:color="auto" w:fill="FFFFFF"/>
        </w:rPr>
        <w:t>台套，完成国家级、省部级等各类科研项目</w:t>
      </w:r>
      <w:r w:rsidRPr="00677E05">
        <w:rPr>
          <w:rFonts w:ascii="microsoft yahei" w:hAnsi="microsoft yahei"/>
          <w:color w:val="333333"/>
          <w:sz w:val="24"/>
          <w:szCs w:val="24"/>
          <w:shd w:val="clear" w:color="auto" w:fill="FFFFFF"/>
        </w:rPr>
        <w:t>100</w:t>
      </w:r>
      <w:r w:rsidRPr="00677E05">
        <w:rPr>
          <w:rFonts w:ascii="microsoft yahei" w:hAnsi="microsoft yahei"/>
          <w:color w:val="333333"/>
          <w:sz w:val="24"/>
          <w:szCs w:val="24"/>
          <w:shd w:val="clear" w:color="auto" w:fill="FFFFFF"/>
        </w:rPr>
        <w:t>余项。发表各类学术论文</w:t>
      </w:r>
      <w:r w:rsidRPr="00677E05">
        <w:rPr>
          <w:rFonts w:ascii="microsoft yahei" w:hAnsi="microsoft yahei"/>
          <w:color w:val="333333"/>
          <w:sz w:val="24"/>
          <w:szCs w:val="24"/>
          <w:shd w:val="clear" w:color="auto" w:fill="FFFFFF"/>
        </w:rPr>
        <w:t>100</w:t>
      </w:r>
      <w:r w:rsidRPr="00677E05">
        <w:rPr>
          <w:rFonts w:ascii="microsoft yahei" w:hAnsi="microsoft yahei"/>
          <w:color w:val="333333"/>
          <w:sz w:val="24"/>
          <w:szCs w:val="24"/>
          <w:shd w:val="clear" w:color="auto" w:fill="FFFFFF"/>
        </w:rPr>
        <w:t>余篇，其中</w:t>
      </w:r>
      <w:r w:rsidRPr="00677E05">
        <w:rPr>
          <w:rFonts w:ascii="microsoft yahei" w:hAnsi="microsoft yahei"/>
          <w:color w:val="333333"/>
          <w:sz w:val="24"/>
          <w:szCs w:val="24"/>
          <w:shd w:val="clear" w:color="auto" w:fill="FFFFFF"/>
        </w:rPr>
        <w:t>SCI</w:t>
      </w:r>
      <w:r w:rsidRPr="00677E05">
        <w:rPr>
          <w:rFonts w:ascii="microsoft yahei" w:hAnsi="microsoft yahei"/>
          <w:color w:val="333333"/>
          <w:sz w:val="24"/>
          <w:szCs w:val="24"/>
          <w:shd w:val="clear" w:color="auto" w:fill="FFFFFF"/>
        </w:rPr>
        <w:t>检索</w:t>
      </w:r>
      <w:r w:rsidRPr="00677E05">
        <w:rPr>
          <w:rFonts w:ascii="microsoft yahei" w:hAnsi="microsoft yahei"/>
          <w:color w:val="333333"/>
          <w:sz w:val="24"/>
          <w:szCs w:val="24"/>
          <w:shd w:val="clear" w:color="auto" w:fill="FFFFFF"/>
        </w:rPr>
        <w:t>60</w:t>
      </w:r>
      <w:r w:rsidRPr="00677E05">
        <w:rPr>
          <w:rFonts w:ascii="microsoft yahei" w:hAnsi="microsoft yahei"/>
          <w:color w:val="333333"/>
          <w:sz w:val="24"/>
          <w:szCs w:val="24"/>
          <w:shd w:val="clear" w:color="auto" w:fill="FFFFFF"/>
        </w:rPr>
        <w:t>篇，</w:t>
      </w:r>
      <w:r w:rsidRPr="00677E05">
        <w:rPr>
          <w:rFonts w:ascii="microsoft yahei" w:hAnsi="microsoft yahei"/>
          <w:color w:val="333333"/>
          <w:sz w:val="24"/>
          <w:szCs w:val="24"/>
          <w:shd w:val="clear" w:color="auto" w:fill="FFFFFF"/>
        </w:rPr>
        <w:t>EI</w:t>
      </w:r>
      <w:r w:rsidRPr="00677E05">
        <w:rPr>
          <w:rFonts w:ascii="microsoft yahei" w:hAnsi="microsoft yahei"/>
          <w:color w:val="333333"/>
          <w:sz w:val="24"/>
          <w:szCs w:val="24"/>
          <w:shd w:val="clear" w:color="auto" w:fill="FFFFFF"/>
        </w:rPr>
        <w:t>检索</w:t>
      </w:r>
      <w:r w:rsidRPr="00677E05">
        <w:rPr>
          <w:rFonts w:ascii="microsoft yahei" w:hAnsi="microsoft yahei"/>
          <w:color w:val="333333"/>
          <w:sz w:val="24"/>
          <w:szCs w:val="24"/>
          <w:shd w:val="clear" w:color="auto" w:fill="FFFFFF"/>
        </w:rPr>
        <w:t>50</w:t>
      </w:r>
      <w:r w:rsidRPr="00677E05">
        <w:rPr>
          <w:rFonts w:ascii="microsoft yahei" w:hAnsi="microsoft yahei"/>
          <w:color w:val="333333"/>
          <w:sz w:val="24"/>
          <w:szCs w:val="24"/>
          <w:shd w:val="clear" w:color="auto" w:fill="FFFFFF"/>
        </w:rPr>
        <w:t>篇。获得国家级科技奖励</w:t>
      </w:r>
      <w:r w:rsidRPr="00677E05">
        <w:rPr>
          <w:rFonts w:ascii="microsoft yahei" w:hAnsi="microsoft yahei"/>
          <w:color w:val="333333"/>
          <w:sz w:val="24"/>
          <w:szCs w:val="24"/>
          <w:shd w:val="clear" w:color="auto" w:fill="FFFFFF"/>
        </w:rPr>
        <w:t>1</w:t>
      </w:r>
      <w:r w:rsidRPr="00677E05">
        <w:rPr>
          <w:rFonts w:ascii="microsoft yahei" w:hAnsi="microsoft yahei"/>
          <w:color w:val="333333"/>
          <w:sz w:val="24"/>
          <w:szCs w:val="24"/>
          <w:shd w:val="clear" w:color="auto" w:fill="FFFFFF"/>
        </w:rPr>
        <w:t>项（</w:t>
      </w:r>
      <w:r w:rsidR="00A34014">
        <w:rPr>
          <w:rFonts w:ascii="microsoft yahei" w:hAnsi="microsoft yahei" w:hint="eastAsia"/>
          <w:color w:val="333333"/>
          <w:sz w:val="24"/>
          <w:szCs w:val="24"/>
          <w:shd w:val="clear" w:color="auto" w:fill="FFFFFF"/>
        </w:rPr>
        <w:t>“</w:t>
      </w:r>
      <w:r w:rsidRPr="00677E05">
        <w:rPr>
          <w:rFonts w:ascii="microsoft yahei" w:hAnsi="microsoft yahei"/>
          <w:color w:val="333333"/>
          <w:sz w:val="24"/>
          <w:szCs w:val="24"/>
          <w:shd w:val="clear" w:color="auto" w:fill="FFFFFF"/>
        </w:rPr>
        <w:t>大型超</w:t>
      </w:r>
      <w:proofErr w:type="gramStart"/>
      <w:r w:rsidRPr="00677E05">
        <w:rPr>
          <w:rFonts w:ascii="microsoft yahei" w:hAnsi="microsoft yahei"/>
          <w:color w:val="333333"/>
          <w:sz w:val="24"/>
          <w:szCs w:val="24"/>
          <w:shd w:val="clear" w:color="auto" w:fill="FFFFFF"/>
        </w:rPr>
        <w:t>超</w:t>
      </w:r>
      <w:proofErr w:type="gramEnd"/>
      <w:r w:rsidRPr="00677E05">
        <w:rPr>
          <w:rFonts w:ascii="microsoft yahei" w:hAnsi="microsoft yahei"/>
          <w:color w:val="333333"/>
          <w:sz w:val="24"/>
          <w:szCs w:val="24"/>
          <w:shd w:val="clear" w:color="auto" w:fill="FFFFFF"/>
        </w:rPr>
        <w:t>临界机组自动化成套控制系统关键技术及应用</w:t>
      </w:r>
      <w:r w:rsidR="00A34014">
        <w:rPr>
          <w:rFonts w:ascii="microsoft yahei" w:hAnsi="microsoft yahei" w:hint="eastAsia"/>
          <w:color w:val="333333"/>
          <w:sz w:val="24"/>
          <w:szCs w:val="24"/>
          <w:shd w:val="clear" w:color="auto" w:fill="FFFFFF"/>
        </w:rPr>
        <w:t>”</w:t>
      </w:r>
      <w:r w:rsidRPr="00677E05">
        <w:rPr>
          <w:rFonts w:ascii="microsoft yahei" w:hAnsi="microsoft yahei"/>
          <w:color w:val="333333"/>
          <w:sz w:val="24"/>
          <w:szCs w:val="24"/>
          <w:shd w:val="clear" w:color="auto" w:fill="FFFFFF"/>
        </w:rPr>
        <w:t>获</w:t>
      </w:r>
      <w:r w:rsidRPr="00677E05">
        <w:rPr>
          <w:rFonts w:ascii="microsoft yahei" w:hAnsi="microsoft yahei"/>
          <w:color w:val="333333"/>
          <w:sz w:val="24"/>
          <w:szCs w:val="24"/>
          <w:shd w:val="clear" w:color="auto" w:fill="FFFFFF"/>
        </w:rPr>
        <w:t>2014</w:t>
      </w:r>
      <w:r w:rsidRPr="00677E05">
        <w:rPr>
          <w:rFonts w:ascii="microsoft yahei" w:hAnsi="microsoft yahei"/>
          <w:color w:val="333333"/>
          <w:sz w:val="24"/>
          <w:szCs w:val="24"/>
          <w:shd w:val="clear" w:color="auto" w:fill="FFFFFF"/>
        </w:rPr>
        <w:t>年度国家科技进步二等奖），省部级奖励</w:t>
      </w:r>
      <w:r w:rsidRPr="00677E05">
        <w:rPr>
          <w:rFonts w:ascii="microsoft yahei" w:hAnsi="microsoft yahei"/>
          <w:color w:val="333333"/>
          <w:sz w:val="24"/>
          <w:szCs w:val="24"/>
          <w:shd w:val="clear" w:color="auto" w:fill="FFFFFF"/>
        </w:rPr>
        <w:t>10</w:t>
      </w:r>
      <w:r w:rsidRPr="00677E05">
        <w:rPr>
          <w:rFonts w:ascii="microsoft yahei" w:hAnsi="microsoft yahei"/>
          <w:color w:val="333333"/>
          <w:sz w:val="24"/>
          <w:szCs w:val="24"/>
          <w:shd w:val="clear" w:color="auto" w:fill="FFFFFF"/>
        </w:rPr>
        <w:t>项（</w:t>
      </w:r>
      <w:r w:rsidRPr="00677E05">
        <w:rPr>
          <w:rFonts w:ascii="microsoft yahei" w:hAnsi="microsoft yahei"/>
          <w:color w:val="333333"/>
          <w:sz w:val="24"/>
          <w:szCs w:val="24"/>
          <w:shd w:val="clear" w:color="auto" w:fill="FFFFFF"/>
        </w:rPr>
        <w:t>“</w:t>
      </w:r>
      <w:r w:rsidRPr="00677E05">
        <w:rPr>
          <w:rFonts w:ascii="microsoft yahei" w:hAnsi="microsoft yahei"/>
          <w:color w:val="333333"/>
          <w:sz w:val="24"/>
          <w:szCs w:val="24"/>
          <w:shd w:val="clear" w:color="auto" w:fill="FFFFFF"/>
        </w:rPr>
        <w:t>网络化动态系统的分析与控制</w:t>
      </w:r>
      <w:r w:rsidRPr="00677E05">
        <w:rPr>
          <w:rFonts w:ascii="microsoft yahei" w:hAnsi="microsoft yahei"/>
          <w:color w:val="333333"/>
          <w:sz w:val="24"/>
          <w:szCs w:val="24"/>
          <w:shd w:val="clear" w:color="auto" w:fill="FFFFFF"/>
        </w:rPr>
        <w:t>”</w:t>
      </w:r>
      <w:r w:rsidRPr="00677E05">
        <w:rPr>
          <w:rFonts w:ascii="microsoft yahei" w:hAnsi="microsoft yahei"/>
          <w:color w:val="333333"/>
          <w:sz w:val="24"/>
          <w:szCs w:val="24"/>
          <w:shd w:val="clear" w:color="auto" w:fill="FFFFFF"/>
        </w:rPr>
        <w:t>获</w:t>
      </w:r>
      <w:r w:rsidRPr="00677E05">
        <w:rPr>
          <w:rFonts w:ascii="microsoft yahei" w:hAnsi="microsoft yahei"/>
          <w:color w:val="333333"/>
          <w:sz w:val="24"/>
          <w:szCs w:val="24"/>
          <w:shd w:val="clear" w:color="auto" w:fill="FFFFFF"/>
        </w:rPr>
        <w:t>2015</w:t>
      </w:r>
      <w:r w:rsidRPr="00677E05">
        <w:rPr>
          <w:rFonts w:ascii="microsoft yahei" w:hAnsi="microsoft yahei"/>
          <w:color w:val="333333"/>
          <w:sz w:val="24"/>
          <w:szCs w:val="24"/>
          <w:shd w:val="clear" w:color="auto" w:fill="FFFFFF"/>
        </w:rPr>
        <w:t>年度教育部自然科学奖，</w:t>
      </w:r>
      <w:r w:rsidRPr="00677E05">
        <w:rPr>
          <w:rFonts w:ascii="microsoft yahei" w:hAnsi="microsoft yahei"/>
          <w:color w:val="333333"/>
          <w:sz w:val="24"/>
          <w:szCs w:val="24"/>
          <w:shd w:val="clear" w:color="auto" w:fill="FFFFFF"/>
        </w:rPr>
        <w:t>“600MW</w:t>
      </w:r>
      <w:r w:rsidRPr="00677E05">
        <w:rPr>
          <w:rFonts w:ascii="microsoft yahei" w:hAnsi="microsoft yahei"/>
          <w:color w:val="333333"/>
          <w:sz w:val="24"/>
          <w:szCs w:val="24"/>
          <w:shd w:val="clear" w:color="auto" w:fill="FFFFFF"/>
        </w:rPr>
        <w:t>超临界循环流化床锅炉关键技术研究与应用</w:t>
      </w:r>
      <w:r w:rsidRPr="00677E05">
        <w:rPr>
          <w:rFonts w:ascii="microsoft yahei" w:hAnsi="microsoft yahei"/>
          <w:color w:val="333333"/>
          <w:sz w:val="24"/>
          <w:szCs w:val="24"/>
          <w:shd w:val="clear" w:color="auto" w:fill="FFFFFF"/>
        </w:rPr>
        <w:t>”</w:t>
      </w:r>
      <w:r w:rsidRPr="00677E05">
        <w:rPr>
          <w:rFonts w:ascii="microsoft yahei" w:hAnsi="microsoft yahei"/>
          <w:color w:val="333333"/>
          <w:sz w:val="24"/>
          <w:szCs w:val="24"/>
          <w:shd w:val="clear" w:color="auto" w:fill="FFFFFF"/>
        </w:rPr>
        <w:t>获</w:t>
      </w:r>
      <w:r w:rsidRPr="00677E05">
        <w:rPr>
          <w:rFonts w:ascii="microsoft yahei" w:hAnsi="microsoft yahei"/>
          <w:color w:val="333333"/>
          <w:sz w:val="24"/>
          <w:szCs w:val="24"/>
          <w:shd w:val="clear" w:color="auto" w:fill="FFFFFF"/>
        </w:rPr>
        <w:t>2015</w:t>
      </w:r>
      <w:r w:rsidRPr="00677E05">
        <w:rPr>
          <w:rFonts w:ascii="microsoft yahei" w:hAnsi="microsoft yahei"/>
          <w:color w:val="333333"/>
          <w:sz w:val="24"/>
          <w:szCs w:val="24"/>
          <w:shd w:val="clear" w:color="auto" w:fill="FFFFFF"/>
        </w:rPr>
        <w:t>年度教育部科技进步奖，</w:t>
      </w:r>
      <w:r w:rsidRPr="00677E05">
        <w:rPr>
          <w:rFonts w:ascii="microsoft yahei" w:hAnsi="microsoft yahei"/>
          <w:color w:val="333333"/>
          <w:sz w:val="24"/>
          <w:szCs w:val="24"/>
          <w:shd w:val="clear" w:color="auto" w:fill="FFFFFF"/>
        </w:rPr>
        <w:t>“</w:t>
      </w:r>
      <w:r w:rsidRPr="00677E05">
        <w:rPr>
          <w:rFonts w:ascii="microsoft yahei" w:hAnsi="microsoft yahei"/>
          <w:color w:val="333333"/>
          <w:sz w:val="24"/>
          <w:szCs w:val="24"/>
          <w:shd w:val="clear" w:color="auto" w:fill="FFFFFF"/>
        </w:rPr>
        <w:t>并网机组深度调峰节能分析与在线优化控制技术研究</w:t>
      </w:r>
      <w:r w:rsidRPr="00677E05">
        <w:rPr>
          <w:rFonts w:ascii="microsoft yahei" w:hAnsi="microsoft yahei"/>
          <w:color w:val="333333"/>
          <w:sz w:val="24"/>
          <w:szCs w:val="24"/>
          <w:shd w:val="clear" w:color="auto" w:fill="FFFFFF"/>
        </w:rPr>
        <w:t>”</w:t>
      </w:r>
      <w:r w:rsidRPr="00677E05">
        <w:rPr>
          <w:rFonts w:ascii="microsoft yahei" w:hAnsi="microsoft yahei"/>
          <w:color w:val="333333"/>
          <w:sz w:val="24"/>
          <w:szCs w:val="24"/>
          <w:shd w:val="clear" w:color="auto" w:fill="FFFFFF"/>
        </w:rPr>
        <w:t>获</w:t>
      </w:r>
      <w:r w:rsidRPr="00677E05">
        <w:rPr>
          <w:rFonts w:ascii="microsoft yahei" w:hAnsi="microsoft yahei"/>
          <w:color w:val="333333"/>
          <w:sz w:val="24"/>
          <w:szCs w:val="24"/>
          <w:shd w:val="clear" w:color="auto" w:fill="FFFFFF"/>
        </w:rPr>
        <w:t>2016</w:t>
      </w:r>
      <w:r w:rsidRPr="00677E05">
        <w:rPr>
          <w:rFonts w:ascii="microsoft yahei" w:hAnsi="microsoft yahei"/>
          <w:color w:val="333333"/>
          <w:sz w:val="24"/>
          <w:szCs w:val="24"/>
          <w:shd w:val="clear" w:color="auto" w:fill="FFFFFF"/>
        </w:rPr>
        <w:t>年度广东省科学技术奖等）。申请发明专利</w:t>
      </w:r>
      <w:r w:rsidRPr="00677E05">
        <w:rPr>
          <w:rFonts w:ascii="microsoft yahei" w:hAnsi="microsoft yahei"/>
          <w:color w:val="333333"/>
          <w:sz w:val="24"/>
          <w:szCs w:val="24"/>
          <w:shd w:val="clear" w:color="auto" w:fill="FFFFFF"/>
        </w:rPr>
        <w:t>100</w:t>
      </w:r>
      <w:r w:rsidRPr="00677E05">
        <w:rPr>
          <w:rFonts w:ascii="microsoft yahei" w:hAnsi="microsoft yahei"/>
          <w:color w:val="333333"/>
          <w:sz w:val="24"/>
          <w:szCs w:val="24"/>
          <w:shd w:val="clear" w:color="auto" w:fill="FFFFFF"/>
        </w:rPr>
        <w:t>项，授权发明专利</w:t>
      </w:r>
      <w:r w:rsidRPr="00677E05">
        <w:rPr>
          <w:rFonts w:ascii="microsoft yahei" w:hAnsi="microsoft yahei"/>
          <w:color w:val="333333"/>
          <w:sz w:val="24"/>
          <w:szCs w:val="24"/>
          <w:shd w:val="clear" w:color="auto" w:fill="FFFFFF"/>
        </w:rPr>
        <w:t>70</w:t>
      </w:r>
      <w:r w:rsidRPr="00677E05">
        <w:rPr>
          <w:rFonts w:ascii="microsoft yahei" w:hAnsi="microsoft yahei"/>
          <w:color w:val="333333"/>
          <w:sz w:val="24"/>
          <w:szCs w:val="24"/>
          <w:shd w:val="clear" w:color="auto" w:fill="FFFFFF"/>
        </w:rPr>
        <w:t>项。获得国家级科技项目资助</w:t>
      </w:r>
      <w:r w:rsidRPr="00677E05">
        <w:rPr>
          <w:rFonts w:ascii="microsoft yahei" w:hAnsi="microsoft yahei"/>
          <w:color w:val="333333"/>
          <w:sz w:val="24"/>
          <w:szCs w:val="24"/>
          <w:shd w:val="clear" w:color="auto" w:fill="FFFFFF"/>
        </w:rPr>
        <w:t>20</w:t>
      </w:r>
      <w:r w:rsidRPr="00677E05">
        <w:rPr>
          <w:rFonts w:ascii="microsoft yahei" w:hAnsi="microsoft yahei"/>
          <w:color w:val="333333"/>
          <w:sz w:val="24"/>
          <w:szCs w:val="24"/>
          <w:shd w:val="clear" w:color="auto" w:fill="FFFFFF"/>
        </w:rPr>
        <w:t>余项，包括</w:t>
      </w:r>
      <w:r w:rsidRPr="00677E05">
        <w:rPr>
          <w:rFonts w:ascii="microsoft yahei" w:hAnsi="microsoft yahei"/>
          <w:color w:val="333333"/>
          <w:sz w:val="24"/>
          <w:szCs w:val="24"/>
          <w:shd w:val="clear" w:color="auto" w:fill="FFFFFF"/>
        </w:rPr>
        <w:t>973</w:t>
      </w:r>
      <w:r w:rsidRPr="00677E05">
        <w:rPr>
          <w:rFonts w:ascii="microsoft yahei" w:hAnsi="microsoft yahei"/>
          <w:color w:val="333333"/>
          <w:sz w:val="24"/>
          <w:szCs w:val="24"/>
          <w:shd w:val="clear" w:color="auto" w:fill="FFFFFF"/>
        </w:rPr>
        <w:t>项目</w:t>
      </w:r>
      <w:r w:rsidRPr="00677E05">
        <w:rPr>
          <w:rFonts w:ascii="microsoft yahei" w:hAnsi="microsoft yahei"/>
          <w:color w:val="333333"/>
          <w:sz w:val="24"/>
          <w:szCs w:val="24"/>
          <w:shd w:val="clear" w:color="auto" w:fill="FFFFFF"/>
        </w:rPr>
        <w:t>“</w:t>
      </w:r>
      <w:r w:rsidRPr="00677E05">
        <w:rPr>
          <w:rFonts w:ascii="microsoft yahei" w:hAnsi="microsoft yahei"/>
          <w:color w:val="333333"/>
          <w:sz w:val="24"/>
          <w:szCs w:val="24"/>
          <w:shd w:val="clear" w:color="auto" w:fill="FFFFFF"/>
        </w:rPr>
        <w:t>智能电网中大规模新能源电力安全高效利用基础研究</w:t>
      </w:r>
      <w:r w:rsidRPr="00677E05">
        <w:rPr>
          <w:rFonts w:ascii="microsoft yahei" w:hAnsi="microsoft yahei"/>
          <w:color w:val="333333"/>
          <w:sz w:val="24"/>
          <w:szCs w:val="24"/>
          <w:shd w:val="clear" w:color="auto" w:fill="FFFFFF"/>
        </w:rPr>
        <w:t>”</w:t>
      </w:r>
      <w:r w:rsidRPr="00677E05">
        <w:rPr>
          <w:rFonts w:ascii="microsoft yahei" w:hAnsi="microsoft yahei"/>
          <w:color w:val="333333"/>
          <w:sz w:val="24"/>
          <w:szCs w:val="24"/>
          <w:shd w:val="clear" w:color="auto" w:fill="FFFFFF"/>
        </w:rPr>
        <w:t>，多项技术鉴定项目评价为国际领先，科技成果实现成果转化与</w:t>
      </w:r>
      <w:proofErr w:type="gramStart"/>
      <w:r w:rsidRPr="00677E05">
        <w:rPr>
          <w:rFonts w:ascii="microsoft yahei" w:hAnsi="microsoft yahei"/>
          <w:color w:val="333333"/>
          <w:sz w:val="24"/>
          <w:szCs w:val="24"/>
          <w:shd w:val="clear" w:color="auto" w:fill="FFFFFF"/>
        </w:rPr>
        <w:t>转让达</w:t>
      </w:r>
      <w:proofErr w:type="gramEnd"/>
      <w:r w:rsidRPr="00677E05">
        <w:rPr>
          <w:rFonts w:ascii="microsoft yahei" w:hAnsi="microsoft yahei"/>
          <w:color w:val="333333"/>
          <w:sz w:val="24"/>
          <w:szCs w:val="24"/>
          <w:shd w:val="clear" w:color="auto" w:fill="FFFFFF"/>
        </w:rPr>
        <w:t>5000</w:t>
      </w:r>
      <w:r w:rsidRPr="00677E05">
        <w:rPr>
          <w:rFonts w:ascii="microsoft yahei" w:hAnsi="microsoft yahei"/>
          <w:color w:val="333333"/>
          <w:sz w:val="24"/>
          <w:szCs w:val="24"/>
          <w:shd w:val="clear" w:color="auto" w:fill="FFFFFF"/>
        </w:rPr>
        <w:t>万元</w:t>
      </w:r>
      <w:r w:rsidR="00A34014">
        <w:rPr>
          <w:rFonts w:ascii="microsoft yahei" w:hAnsi="microsoft yahei" w:hint="eastAsia"/>
          <w:color w:val="333333"/>
          <w:sz w:val="24"/>
          <w:szCs w:val="24"/>
          <w:shd w:val="clear" w:color="auto" w:fill="FFFFFF"/>
        </w:rPr>
        <w:t>。</w:t>
      </w:r>
    </w:p>
    <w:p w:rsidR="00F23F01" w:rsidRPr="00677E05" w:rsidRDefault="00F23F01" w:rsidP="00677E05">
      <w:pPr>
        <w:rPr>
          <w:rFonts w:ascii="microsoft yahei" w:hAnsi="microsoft yahei" w:hint="eastAsia"/>
          <w:color w:val="333333"/>
          <w:sz w:val="24"/>
          <w:szCs w:val="24"/>
          <w:shd w:val="clear" w:color="auto" w:fill="FFFFFF"/>
        </w:rPr>
      </w:pPr>
    </w:p>
    <w:sectPr w:rsidR="00F23F01" w:rsidRPr="00677E05" w:rsidSect="00D51F23">
      <w:headerReference w:type="default" r:id="rId8"/>
      <w:pgSz w:w="11906" w:h="16838"/>
      <w:pgMar w:top="1440" w:right="1133" w:bottom="1440" w:left="175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3E4" w:rsidRDefault="000F13E4" w:rsidP="00157B7A">
      <w:r>
        <w:separator/>
      </w:r>
    </w:p>
  </w:endnote>
  <w:endnote w:type="continuationSeparator" w:id="0">
    <w:p w:rsidR="000F13E4" w:rsidRDefault="000F13E4" w:rsidP="00157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3E4" w:rsidRDefault="000F13E4" w:rsidP="00157B7A">
      <w:r>
        <w:separator/>
      </w:r>
    </w:p>
  </w:footnote>
  <w:footnote w:type="continuationSeparator" w:id="0">
    <w:p w:rsidR="000F13E4" w:rsidRDefault="000F13E4" w:rsidP="00157B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F79" w:rsidRPr="009008B5" w:rsidRDefault="000205A5" w:rsidP="00157B7A">
    <w:pPr>
      <w:pStyle w:val="a3"/>
      <w:jc w:val="left"/>
      <w:rPr>
        <w:rFonts w:ascii="仿宋_GB2312" w:eastAsia="仿宋_GB2312"/>
      </w:rPr>
    </w:pPr>
    <w:r>
      <w:rPr>
        <w:noProof/>
      </w:rPr>
      <w:drawing>
        <wp:inline distT="0" distB="0" distL="0" distR="0">
          <wp:extent cx="535940" cy="452120"/>
          <wp:effectExtent l="19050" t="0" r="0" b="0"/>
          <wp:docPr id="2" name="图片 1" descr="E:\slide0003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E:\slide0003_image003.png"/>
                  <pic:cNvPicPr>
                    <a:picLocks noChangeAspect="1" noChangeArrowheads="1"/>
                  </pic:cNvPicPr>
                </pic:nvPicPr>
                <pic:blipFill>
                  <a:blip r:embed="rId1"/>
                  <a:srcRect/>
                  <a:stretch>
                    <a:fillRect/>
                  </a:stretch>
                </pic:blipFill>
                <pic:spPr bwMode="auto">
                  <a:xfrm>
                    <a:off x="0" y="0"/>
                    <a:ext cx="535940" cy="452120"/>
                  </a:xfrm>
                  <a:prstGeom prst="rect">
                    <a:avLst/>
                  </a:prstGeom>
                  <a:noFill/>
                  <a:ln w="9525">
                    <a:noFill/>
                    <a:miter lim="800000"/>
                    <a:headEnd/>
                    <a:tailEnd/>
                  </a:ln>
                </pic:spPr>
              </pic:pic>
            </a:graphicData>
          </a:graphic>
        </wp:inline>
      </w:drawing>
    </w:r>
    <w:r w:rsidRPr="00F3119D">
      <w:rPr>
        <w:rFonts w:ascii="仿宋_GB2312" w:eastAsia="仿宋_GB2312" w:hint="eastAsia"/>
        <w:b/>
        <w:sz w:val="22"/>
        <w:szCs w:val="21"/>
      </w:rPr>
      <w:t>首都科技条件平台</w:t>
    </w:r>
    <w:r w:rsidR="00157B7A">
      <w:rPr>
        <w:rFonts w:ascii="仿宋_GB2312" w:eastAsia="仿宋_GB2312" w:hint="eastAsia"/>
        <w:b/>
        <w:sz w:val="22"/>
        <w:szCs w:val="21"/>
      </w:rPr>
      <w:t>华北电力大学研发服务实验基地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104BCD"/>
    <w:multiLevelType w:val="hybridMultilevel"/>
    <w:tmpl w:val="CC2AF690"/>
    <w:lvl w:ilvl="0" w:tplc="02A2672C">
      <w:start w:val="1"/>
      <w:numFmt w:val="decimal"/>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7B7A"/>
    <w:rsid w:val="0000018B"/>
    <w:rsid w:val="000021E0"/>
    <w:rsid w:val="00002248"/>
    <w:rsid w:val="00002632"/>
    <w:rsid w:val="0000378D"/>
    <w:rsid w:val="00005606"/>
    <w:rsid w:val="0000656D"/>
    <w:rsid w:val="00007D3F"/>
    <w:rsid w:val="00010236"/>
    <w:rsid w:val="00010AC8"/>
    <w:rsid w:val="00010CD3"/>
    <w:rsid w:val="00010D7C"/>
    <w:rsid w:val="000117B5"/>
    <w:rsid w:val="00011B4B"/>
    <w:rsid w:val="00012279"/>
    <w:rsid w:val="00012FC6"/>
    <w:rsid w:val="000133DD"/>
    <w:rsid w:val="000156A5"/>
    <w:rsid w:val="00015B55"/>
    <w:rsid w:val="00016FAE"/>
    <w:rsid w:val="000205A5"/>
    <w:rsid w:val="000207BB"/>
    <w:rsid w:val="00021C19"/>
    <w:rsid w:val="00021E03"/>
    <w:rsid w:val="000225A6"/>
    <w:rsid w:val="000225F2"/>
    <w:rsid w:val="000231EF"/>
    <w:rsid w:val="000237BB"/>
    <w:rsid w:val="0002396B"/>
    <w:rsid w:val="00024BF1"/>
    <w:rsid w:val="000272C9"/>
    <w:rsid w:val="00030DB3"/>
    <w:rsid w:val="00031ED2"/>
    <w:rsid w:val="00033C42"/>
    <w:rsid w:val="00034285"/>
    <w:rsid w:val="00034459"/>
    <w:rsid w:val="0003479E"/>
    <w:rsid w:val="00034918"/>
    <w:rsid w:val="000352C1"/>
    <w:rsid w:val="000358CF"/>
    <w:rsid w:val="00035DF3"/>
    <w:rsid w:val="00036918"/>
    <w:rsid w:val="000370C9"/>
    <w:rsid w:val="000408E9"/>
    <w:rsid w:val="00040AA8"/>
    <w:rsid w:val="00042D58"/>
    <w:rsid w:val="00043975"/>
    <w:rsid w:val="00043F95"/>
    <w:rsid w:val="00044A96"/>
    <w:rsid w:val="000459CC"/>
    <w:rsid w:val="00046485"/>
    <w:rsid w:val="00046B6B"/>
    <w:rsid w:val="000505D7"/>
    <w:rsid w:val="0005092E"/>
    <w:rsid w:val="000509EA"/>
    <w:rsid w:val="00050A2E"/>
    <w:rsid w:val="000521C4"/>
    <w:rsid w:val="00052738"/>
    <w:rsid w:val="0005302E"/>
    <w:rsid w:val="00053209"/>
    <w:rsid w:val="00054431"/>
    <w:rsid w:val="000544FC"/>
    <w:rsid w:val="00054686"/>
    <w:rsid w:val="000547EE"/>
    <w:rsid w:val="00054D21"/>
    <w:rsid w:val="00054FF6"/>
    <w:rsid w:val="000557B3"/>
    <w:rsid w:val="00055C5E"/>
    <w:rsid w:val="00055CFE"/>
    <w:rsid w:val="0006000F"/>
    <w:rsid w:val="00061C24"/>
    <w:rsid w:val="00061F0E"/>
    <w:rsid w:val="000620D2"/>
    <w:rsid w:val="00062113"/>
    <w:rsid w:val="00063009"/>
    <w:rsid w:val="00063BE8"/>
    <w:rsid w:val="00063EE0"/>
    <w:rsid w:val="00065AC3"/>
    <w:rsid w:val="00065C41"/>
    <w:rsid w:val="000666E9"/>
    <w:rsid w:val="00066827"/>
    <w:rsid w:val="000672B0"/>
    <w:rsid w:val="000675E0"/>
    <w:rsid w:val="00067A9C"/>
    <w:rsid w:val="00067C9C"/>
    <w:rsid w:val="000705DF"/>
    <w:rsid w:val="00070FB0"/>
    <w:rsid w:val="000721D0"/>
    <w:rsid w:val="00072A07"/>
    <w:rsid w:val="00072D16"/>
    <w:rsid w:val="00072D58"/>
    <w:rsid w:val="00073D53"/>
    <w:rsid w:val="00073D84"/>
    <w:rsid w:val="000747C8"/>
    <w:rsid w:val="00075087"/>
    <w:rsid w:val="00075157"/>
    <w:rsid w:val="00075E22"/>
    <w:rsid w:val="0007618E"/>
    <w:rsid w:val="00076CFE"/>
    <w:rsid w:val="00076EE6"/>
    <w:rsid w:val="000775AC"/>
    <w:rsid w:val="0007764E"/>
    <w:rsid w:val="00077C3B"/>
    <w:rsid w:val="00077EA3"/>
    <w:rsid w:val="00080912"/>
    <w:rsid w:val="00080CE3"/>
    <w:rsid w:val="000810A7"/>
    <w:rsid w:val="00082311"/>
    <w:rsid w:val="00082602"/>
    <w:rsid w:val="00082E1B"/>
    <w:rsid w:val="000832AC"/>
    <w:rsid w:val="00085C94"/>
    <w:rsid w:val="000861E9"/>
    <w:rsid w:val="00086656"/>
    <w:rsid w:val="00086B42"/>
    <w:rsid w:val="00090145"/>
    <w:rsid w:val="00090C02"/>
    <w:rsid w:val="00091B7F"/>
    <w:rsid w:val="00092BF8"/>
    <w:rsid w:val="000940A2"/>
    <w:rsid w:val="00094836"/>
    <w:rsid w:val="00095F38"/>
    <w:rsid w:val="000963B1"/>
    <w:rsid w:val="000964B7"/>
    <w:rsid w:val="00097593"/>
    <w:rsid w:val="00097D43"/>
    <w:rsid w:val="00097FEC"/>
    <w:rsid w:val="000A1492"/>
    <w:rsid w:val="000A1637"/>
    <w:rsid w:val="000A291C"/>
    <w:rsid w:val="000A2D99"/>
    <w:rsid w:val="000A32D0"/>
    <w:rsid w:val="000A38E6"/>
    <w:rsid w:val="000A3AAF"/>
    <w:rsid w:val="000A3B3A"/>
    <w:rsid w:val="000A443D"/>
    <w:rsid w:val="000A477F"/>
    <w:rsid w:val="000A509B"/>
    <w:rsid w:val="000A53AD"/>
    <w:rsid w:val="000A5458"/>
    <w:rsid w:val="000A5ACC"/>
    <w:rsid w:val="000A79C1"/>
    <w:rsid w:val="000A7A7C"/>
    <w:rsid w:val="000A7C5A"/>
    <w:rsid w:val="000B0DC1"/>
    <w:rsid w:val="000B100E"/>
    <w:rsid w:val="000B32CA"/>
    <w:rsid w:val="000B4FD5"/>
    <w:rsid w:val="000B5878"/>
    <w:rsid w:val="000B6730"/>
    <w:rsid w:val="000B6A8B"/>
    <w:rsid w:val="000C0117"/>
    <w:rsid w:val="000C32BE"/>
    <w:rsid w:val="000C56B7"/>
    <w:rsid w:val="000C5AFE"/>
    <w:rsid w:val="000C5C33"/>
    <w:rsid w:val="000C5CAB"/>
    <w:rsid w:val="000C617E"/>
    <w:rsid w:val="000C6571"/>
    <w:rsid w:val="000C77C3"/>
    <w:rsid w:val="000D08FA"/>
    <w:rsid w:val="000D2CF8"/>
    <w:rsid w:val="000D4F1F"/>
    <w:rsid w:val="000D5BAF"/>
    <w:rsid w:val="000D6672"/>
    <w:rsid w:val="000D6BB4"/>
    <w:rsid w:val="000D7960"/>
    <w:rsid w:val="000D7F28"/>
    <w:rsid w:val="000E0168"/>
    <w:rsid w:val="000E09AC"/>
    <w:rsid w:val="000E143B"/>
    <w:rsid w:val="000E2B7E"/>
    <w:rsid w:val="000E2C7A"/>
    <w:rsid w:val="000E2E7B"/>
    <w:rsid w:val="000E32E5"/>
    <w:rsid w:val="000E332F"/>
    <w:rsid w:val="000E49CD"/>
    <w:rsid w:val="000E532E"/>
    <w:rsid w:val="000E558B"/>
    <w:rsid w:val="000E565B"/>
    <w:rsid w:val="000E65C6"/>
    <w:rsid w:val="000E7104"/>
    <w:rsid w:val="000E7454"/>
    <w:rsid w:val="000E7E31"/>
    <w:rsid w:val="000F13E4"/>
    <w:rsid w:val="000F2F7A"/>
    <w:rsid w:val="000F3406"/>
    <w:rsid w:val="000F4323"/>
    <w:rsid w:val="000F4552"/>
    <w:rsid w:val="000F468E"/>
    <w:rsid w:val="000F5C37"/>
    <w:rsid w:val="000F6DA7"/>
    <w:rsid w:val="000F7FF5"/>
    <w:rsid w:val="00101EB7"/>
    <w:rsid w:val="00101FF4"/>
    <w:rsid w:val="00102122"/>
    <w:rsid w:val="00102BBD"/>
    <w:rsid w:val="00103298"/>
    <w:rsid w:val="001034CC"/>
    <w:rsid w:val="00103B7B"/>
    <w:rsid w:val="00103BBF"/>
    <w:rsid w:val="00104C3E"/>
    <w:rsid w:val="00106853"/>
    <w:rsid w:val="00106BB4"/>
    <w:rsid w:val="00106F05"/>
    <w:rsid w:val="00106FE1"/>
    <w:rsid w:val="00107CA8"/>
    <w:rsid w:val="001101D6"/>
    <w:rsid w:val="00110E74"/>
    <w:rsid w:val="00112212"/>
    <w:rsid w:val="00112812"/>
    <w:rsid w:val="001128F7"/>
    <w:rsid w:val="00112A4D"/>
    <w:rsid w:val="00112D30"/>
    <w:rsid w:val="0011411F"/>
    <w:rsid w:val="00114CE6"/>
    <w:rsid w:val="00114D20"/>
    <w:rsid w:val="00114F2F"/>
    <w:rsid w:val="00115C97"/>
    <w:rsid w:val="00116ECB"/>
    <w:rsid w:val="00117039"/>
    <w:rsid w:val="00117B80"/>
    <w:rsid w:val="00121796"/>
    <w:rsid w:val="00122A15"/>
    <w:rsid w:val="00122B2A"/>
    <w:rsid w:val="00123EF2"/>
    <w:rsid w:val="001241E6"/>
    <w:rsid w:val="001244FF"/>
    <w:rsid w:val="00124741"/>
    <w:rsid w:val="00124992"/>
    <w:rsid w:val="00125851"/>
    <w:rsid w:val="00125D41"/>
    <w:rsid w:val="0012731C"/>
    <w:rsid w:val="00127881"/>
    <w:rsid w:val="0013014E"/>
    <w:rsid w:val="0013028C"/>
    <w:rsid w:val="00131A2F"/>
    <w:rsid w:val="00132313"/>
    <w:rsid w:val="001324D8"/>
    <w:rsid w:val="00132FCF"/>
    <w:rsid w:val="00135ABC"/>
    <w:rsid w:val="00135C0E"/>
    <w:rsid w:val="001368E5"/>
    <w:rsid w:val="00141C25"/>
    <w:rsid w:val="00141CEC"/>
    <w:rsid w:val="00142308"/>
    <w:rsid w:val="0014315D"/>
    <w:rsid w:val="00145B1E"/>
    <w:rsid w:val="001464C9"/>
    <w:rsid w:val="00146760"/>
    <w:rsid w:val="00146FCC"/>
    <w:rsid w:val="00147123"/>
    <w:rsid w:val="001476DC"/>
    <w:rsid w:val="00147EEC"/>
    <w:rsid w:val="00147F21"/>
    <w:rsid w:val="00150B23"/>
    <w:rsid w:val="001529A8"/>
    <w:rsid w:val="00152F42"/>
    <w:rsid w:val="001535EF"/>
    <w:rsid w:val="00153F56"/>
    <w:rsid w:val="00155C19"/>
    <w:rsid w:val="00156067"/>
    <w:rsid w:val="001571E5"/>
    <w:rsid w:val="00157B7A"/>
    <w:rsid w:val="001609AC"/>
    <w:rsid w:val="0016153B"/>
    <w:rsid w:val="00162E90"/>
    <w:rsid w:val="0016467D"/>
    <w:rsid w:val="00164DA1"/>
    <w:rsid w:val="001650A9"/>
    <w:rsid w:val="00165815"/>
    <w:rsid w:val="00165E6B"/>
    <w:rsid w:val="0016613C"/>
    <w:rsid w:val="0016632C"/>
    <w:rsid w:val="00166461"/>
    <w:rsid w:val="00166689"/>
    <w:rsid w:val="001669D9"/>
    <w:rsid w:val="00166ADF"/>
    <w:rsid w:val="0016779A"/>
    <w:rsid w:val="001702CB"/>
    <w:rsid w:val="00170794"/>
    <w:rsid w:val="00170D36"/>
    <w:rsid w:val="00172121"/>
    <w:rsid w:val="0017227E"/>
    <w:rsid w:val="00173B97"/>
    <w:rsid w:val="00174D45"/>
    <w:rsid w:val="00175910"/>
    <w:rsid w:val="00175946"/>
    <w:rsid w:val="00175F0B"/>
    <w:rsid w:val="0017646C"/>
    <w:rsid w:val="00176550"/>
    <w:rsid w:val="00176B8D"/>
    <w:rsid w:val="0018082F"/>
    <w:rsid w:val="00180F67"/>
    <w:rsid w:val="00181E85"/>
    <w:rsid w:val="00182771"/>
    <w:rsid w:val="00182C06"/>
    <w:rsid w:val="001838B7"/>
    <w:rsid w:val="001851B8"/>
    <w:rsid w:val="00186069"/>
    <w:rsid w:val="00186801"/>
    <w:rsid w:val="001869AE"/>
    <w:rsid w:val="00186B72"/>
    <w:rsid w:val="00187173"/>
    <w:rsid w:val="001900A9"/>
    <w:rsid w:val="001907BE"/>
    <w:rsid w:val="001930AF"/>
    <w:rsid w:val="001932CF"/>
    <w:rsid w:val="00193D7D"/>
    <w:rsid w:val="001947A2"/>
    <w:rsid w:val="00196673"/>
    <w:rsid w:val="00197863"/>
    <w:rsid w:val="00197EC9"/>
    <w:rsid w:val="001A2EDD"/>
    <w:rsid w:val="001A4ACA"/>
    <w:rsid w:val="001A4B96"/>
    <w:rsid w:val="001A5500"/>
    <w:rsid w:val="001A5D62"/>
    <w:rsid w:val="001A6103"/>
    <w:rsid w:val="001A610C"/>
    <w:rsid w:val="001A66E4"/>
    <w:rsid w:val="001A7893"/>
    <w:rsid w:val="001A7CE5"/>
    <w:rsid w:val="001B0DD1"/>
    <w:rsid w:val="001B0ECF"/>
    <w:rsid w:val="001B0EEF"/>
    <w:rsid w:val="001B17DE"/>
    <w:rsid w:val="001B1D6B"/>
    <w:rsid w:val="001B2C93"/>
    <w:rsid w:val="001B386A"/>
    <w:rsid w:val="001B3D5E"/>
    <w:rsid w:val="001B428F"/>
    <w:rsid w:val="001B4452"/>
    <w:rsid w:val="001B674A"/>
    <w:rsid w:val="001C1488"/>
    <w:rsid w:val="001C34B2"/>
    <w:rsid w:val="001C3853"/>
    <w:rsid w:val="001C4234"/>
    <w:rsid w:val="001C53F5"/>
    <w:rsid w:val="001C59D7"/>
    <w:rsid w:val="001C79AA"/>
    <w:rsid w:val="001C7CB7"/>
    <w:rsid w:val="001D034C"/>
    <w:rsid w:val="001D14AC"/>
    <w:rsid w:val="001D1FBB"/>
    <w:rsid w:val="001D353D"/>
    <w:rsid w:val="001D371C"/>
    <w:rsid w:val="001D4970"/>
    <w:rsid w:val="001D4A81"/>
    <w:rsid w:val="001D5144"/>
    <w:rsid w:val="001D5C96"/>
    <w:rsid w:val="001D5FB6"/>
    <w:rsid w:val="001D737F"/>
    <w:rsid w:val="001D78E2"/>
    <w:rsid w:val="001E065A"/>
    <w:rsid w:val="001E24C3"/>
    <w:rsid w:val="001E30BB"/>
    <w:rsid w:val="001E3ABA"/>
    <w:rsid w:val="001E402C"/>
    <w:rsid w:val="001E435B"/>
    <w:rsid w:val="001E63F2"/>
    <w:rsid w:val="001E65D2"/>
    <w:rsid w:val="001E6F64"/>
    <w:rsid w:val="001E7094"/>
    <w:rsid w:val="001F1413"/>
    <w:rsid w:val="001F14AB"/>
    <w:rsid w:val="001F14B9"/>
    <w:rsid w:val="001F21D1"/>
    <w:rsid w:val="001F3019"/>
    <w:rsid w:val="001F35D7"/>
    <w:rsid w:val="001F4208"/>
    <w:rsid w:val="001F4AB2"/>
    <w:rsid w:val="001F5CFF"/>
    <w:rsid w:val="001F67C7"/>
    <w:rsid w:val="001F6A44"/>
    <w:rsid w:val="001F6C36"/>
    <w:rsid w:val="001F7F77"/>
    <w:rsid w:val="00201C38"/>
    <w:rsid w:val="00202F45"/>
    <w:rsid w:val="00203227"/>
    <w:rsid w:val="002036A8"/>
    <w:rsid w:val="002037B6"/>
    <w:rsid w:val="002043A0"/>
    <w:rsid w:val="002049EF"/>
    <w:rsid w:val="00205304"/>
    <w:rsid w:val="002062D0"/>
    <w:rsid w:val="00206D5C"/>
    <w:rsid w:val="00207781"/>
    <w:rsid w:val="002100AF"/>
    <w:rsid w:val="002107AD"/>
    <w:rsid w:val="00211B53"/>
    <w:rsid w:val="00212B8D"/>
    <w:rsid w:val="0021319B"/>
    <w:rsid w:val="00213531"/>
    <w:rsid w:val="002136FF"/>
    <w:rsid w:val="002137FE"/>
    <w:rsid w:val="002138DC"/>
    <w:rsid w:val="00213951"/>
    <w:rsid w:val="00213B87"/>
    <w:rsid w:val="002151E4"/>
    <w:rsid w:val="00215204"/>
    <w:rsid w:val="0021620E"/>
    <w:rsid w:val="002172AB"/>
    <w:rsid w:val="002176B8"/>
    <w:rsid w:val="0021770A"/>
    <w:rsid w:val="0021779E"/>
    <w:rsid w:val="002178D8"/>
    <w:rsid w:val="00220FBA"/>
    <w:rsid w:val="002214D2"/>
    <w:rsid w:val="00221ADC"/>
    <w:rsid w:val="00222E5A"/>
    <w:rsid w:val="00224790"/>
    <w:rsid w:val="00225A3E"/>
    <w:rsid w:val="00227A1F"/>
    <w:rsid w:val="0023111A"/>
    <w:rsid w:val="00231469"/>
    <w:rsid w:val="00232B5A"/>
    <w:rsid w:val="00232E8D"/>
    <w:rsid w:val="00234183"/>
    <w:rsid w:val="00235AE5"/>
    <w:rsid w:val="0024061F"/>
    <w:rsid w:val="00241BB9"/>
    <w:rsid w:val="00242BFA"/>
    <w:rsid w:val="0024311F"/>
    <w:rsid w:val="002433A5"/>
    <w:rsid w:val="002433D6"/>
    <w:rsid w:val="0024343D"/>
    <w:rsid w:val="00243643"/>
    <w:rsid w:val="002438FE"/>
    <w:rsid w:val="00243BA5"/>
    <w:rsid w:val="00244606"/>
    <w:rsid w:val="00245BC3"/>
    <w:rsid w:val="00246777"/>
    <w:rsid w:val="00246CE3"/>
    <w:rsid w:val="00247961"/>
    <w:rsid w:val="00247987"/>
    <w:rsid w:val="00247BCC"/>
    <w:rsid w:val="002505A9"/>
    <w:rsid w:val="002533B4"/>
    <w:rsid w:val="002539C2"/>
    <w:rsid w:val="0025416B"/>
    <w:rsid w:val="00255D13"/>
    <w:rsid w:val="00256DEC"/>
    <w:rsid w:val="00257FC0"/>
    <w:rsid w:val="00260355"/>
    <w:rsid w:val="00262514"/>
    <w:rsid w:val="00262670"/>
    <w:rsid w:val="00262C3B"/>
    <w:rsid w:val="00263263"/>
    <w:rsid w:val="00263DBA"/>
    <w:rsid w:val="002641AE"/>
    <w:rsid w:val="00265851"/>
    <w:rsid w:val="00265E8B"/>
    <w:rsid w:val="00265F99"/>
    <w:rsid w:val="002662F4"/>
    <w:rsid w:val="002665D3"/>
    <w:rsid w:val="00266E10"/>
    <w:rsid w:val="002673F2"/>
    <w:rsid w:val="00267C24"/>
    <w:rsid w:val="0027056F"/>
    <w:rsid w:val="002707C5"/>
    <w:rsid w:val="002709F4"/>
    <w:rsid w:val="00270F15"/>
    <w:rsid w:val="00271B7C"/>
    <w:rsid w:val="00272352"/>
    <w:rsid w:val="002741EF"/>
    <w:rsid w:val="002742B7"/>
    <w:rsid w:val="002742C1"/>
    <w:rsid w:val="00275755"/>
    <w:rsid w:val="002773E2"/>
    <w:rsid w:val="002774D3"/>
    <w:rsid w:val="0027787B"/>
    <w:rsid w:val="00277AA0"/>
    <w:rsid w:val="00277D42"/>
    <w:rsid w:val="0028062C"/>
    <w:rsid w:val="00280BCE"/>
    <w:rsid w:val="00281435"/>
    <w:rsid w:val="00282D2E"/>
    <w:rsid w:val="0028487F"/>
    <w:rsid w:val="00284F79"/>
    <w:rsid w:val="002853ED"/>
    <w:rsid w:val="00285C78"/>
    <w:rsid w:val="00285EAD"/>
    <w:rsid w:val="002862F6"/>
    <w:rsid w:val="002867E1"/>
    <w:rsid w:val="00286A25"/>
    <w:rsid w:val="002871FF"/>
    <w:rsid w:val="00287440"/>
    <w:rsid w:val="00290A01"/>
    <w:rsid w:val="00293A88"/>
    <w:rsid w:val="00293B01"/>
    <w:rsid w:val="00293B4C"/>
    <w:rsid w:val="00293E72"/>
    <w:rsid w:val="00294001"/>
    <w:rsid w:val="00294EC4"/>
    <w:rsid w:val="00294F82"/>
    <w:rsid w:val="00295CA9"/>
    <w:rsid w:val="002976BC"/>
    <w:rsid w:val="002A066A"/>
    <w:rsid w:val="002A0BEE"/>
    <w:rsid w:val="002A0F35"/>
    <w:rsid w:val="002A298F"/>
    <w:rsid w:val="002A34EB"/>
    <w:rsid w:val="002A3755"/>
    <w:rsid w:val="002A4A1B"/>
    <w:rsid w:val="002A58BF"/>
    <w:rsid w:val="002A5DF9"/>
    <w:rsid w:val="002A6378"/>
    <w:rsid w:val="002A6FD1"/>
    <w:rsid w:val="002A77C3"/>
    <w:rsid w:val="002A79B3"/>
    <w:rsid w:val="002B03CE"/>
    <w:rsid w:val="002B1DE2"/>
    <w:rsid w:val="002B2643"/>
    <w:rsid w:val="002B2C85"/>
    <w:rsid w:val="002B3B63"/>
    <w:rsid w:val="002B44E8"/>
    <w:rsid w:val="002B4947"/>
    <w:rsid w:val="002B5B57"/>
    <w:rsid w:val="002B7236"/>
    <w:rsid w:val="002B7897"/>
    <w:rsid w:val="002C27E4"/>
    <w:rsid w:val="002C348A"/>
    <w:rsid w:val="002C377C"/>
    <w:rsid w:val="002C3832"/>
    <w:rsid w:val="002C424F"/>
    <w:rsid w:val="002C489B"/>
    <w:rsid w:val="002C55BC"/>
    <w:rsid w:val="002C5819"/>
    <w:rsid w:val="002C5884"/>
    <w:rsid w:val="002C5FE3"/>
    <w:rsid w:val="002C68B9"/>
    <w:rsid w:val="002C7166"/>
    <w:rsid w:val="002C7296"/>
    <w:rsid w:val="002C762A"/>
    <w:rsid w:val="002C7DFC"/>
    <w:rsid w:val="002D1654"/>
    <w:rsid w:val="002D1B51"/>
    <w:rsid w:val="002D20AB"/>
    <w:rsid w:val="002D2C00"/>
    <w:rsid w:val="002D41A3"/>
    <w:rsid w:val="002D4D27"/>
    <w:rsid w:val="002D4E4B"/>
    <w:rsid w:val="002D5991"/>
    <w:rsid w:val="002D6E3E"/>
    <w:rsid w:val="002D7610"/>
    <w:rsid w:val="002D76C6"/>
    <w:rsid w:val="002E047D"/>
    <w:rsid w:val="002E1E57"/>
    <w:rsid w:val="002E21A0"/>
    <w:rsid w:val="002E3130"/>
    <w:rsid w:val="002E3334"/>
    <w:rsid w:val="002E363B"/>
    <w:rsid w:val="002E3E75"/>
    <w:rsid w:val="002E4D5C"/>
    <w:rsid w:val="002E5469"/>
    <w:rsid w:val="002E6492"/>
    <w:rsid w:val="002F0BF4"/>
    <w:rsid w:val="002F106D"/>
    <w:rsid w:val="002F263E"/>
    <w:rsid w:val="002F290D"/>
    <w:rsid w:val="002F2D6B"/>
    <w:rsid w:val="002F2E08"/>
    <w:rsid w:val="002F2E22"/>
    <w:rsid w:val="002F301F"/>
    <w:rsid w:val="002F32F1"/>
    <w:rsid w:val="002F3DAD"/>
    <w:rsid w:val="002F433F"/>
    <w:rsid w:val="002F4498"/>
    <w:rsid w:val="002F44E7"/>
    <w:rsid w:val="002F481A"/>
    <w:rsid w:val="002F4A66"/>
    <w:rsid w:val="002F521F"/>
    <w:rsid w:val="002F52AC"/>
    <w:rsid w:val="002F5E2E"/>
    <w:rsid w:val="002F65DA"/>
    <w:rsid w:val="002F67F1"/>
    <w:rsid w:val="002F7174"/>
    <w:rsid w:val="002F72A2"/>
    <w:rsid w:val="002F72DB"/>
    <w:rsid w:val="002F770D"/>
    <w:rsid w:val="00300054"/>
    <w:rsid w:val="0030009B"/>
    <w:rsid w:val="003005FE"/>
    <w:rsid w:val="00301582"/>
    <w:rsid w:val="00301604"/>
    <w:rsid w:val="0030167F"/>
    <w:rsid w:val="00301B74"/>
    <w:rsid w:val="00302BC3"/>
    <w:rsid w:val="00302C32"/>
    <w:rsid w:val="003039CA"/>
    <w:rsid w:val="003041EA"/>
    <w:rsid w:val="003042F0"/>
    <w:rsid w:val="00304439"/>
    <w:rsid w:val="00304B39"/>
    <w:rsid w:val="00306286"/>
    <w:rsid w:val="00306A15"/>
    <w:rsid w:val="00306D6D"/>
    <w:rsid w:val="0030719E"/>
    <w:rsid w:val="00307983"/>
    <w:rsid w:val="00307BB0"/>
    <w:rsid w:val="00310794"/>
    <w:rsid w:val="00311C3A"/>
    <w:rsid w:val="00311D93"/>
    <w:rsid w:val="00312A5C"/>
    <w:rsid w:val="00312D06"/>
    <w:rsid w:val="00313894"/>
    <w:rsid w:val="00315D16"/>
    <w:rsid w:val="00316547"/>
    <w:rsid w:val="003166FD"/>
    <w:rsid w:val="00317E4D"/>
    <w:rsid w:val="003209A7"/>
    <w:rsid w:val="00320B05"/>
    <w:rsid w:val="00322E02"/>
    <w:rsid w:val="003236DF"/>
    <w:rsid w:val="003238C8"/>
    <w:rsid w:val="00323ADE"/>
    <w:rsid w:val="00323C05"/>
    <w:rsid w:val="003241A8"/>
    <w:rsid w:val="00324F2C"/>
    <w:rsid w:val="00325251"/>
    <w:rsid w:val="0032536C"/>
    <w:rsid w:val="003253F8"/>
    <w:rsid w:val="00325663"/>
    <w:rsid w:val="00325B5C"/>
    <w:rsid w:val="0032767F"/>
    <w:rsid w:val="00330AAA"/>
    <w:rsid w:val="00330D4D"/>
    <w:rsid w:val="0033206B"/>
    <w:rsid w:val="0033264F"/>
    <w:rsid w:val="00333281"/>
    <w:rsid w:val="0033334F"/>
    <w:rsid w:val="0033375E"/>
    <w:rsid w:val="003338DF"/>
    <w:rsid w:val="00333A63"/>
    <w:rsid w:val="00333C26"/>
    <w:rsid w:val="003348A7"/>
    <w:rsid w:val="00335BF7"/>
    <w:rsid w:val="003370E4"/>
    <w:rsid w:val="0033727E"/>
    <w:rsid w:val="00337D81"/>
    <w:rsid w:val="0034008F"/>
    <w:rsid w:val="00341674"/>
    <w:rsid w:val="00341A48"/>
    <w:rsid w:val="003425ED"/>
    <w:rsid w:val="0034283A"/>
    <w:rsid w:val="00343092"/>
    <w:rsid w:val="00343D2B"/>
    <w:rsid w:val="00344CCB"/>
    <w:rsid w:val="00344CD6"/>
    <w:rsid w:val="003451E4"/>
    <w:rsid w:val="003452AB"/>
    <w:rsid w:val="00345302"/>
    <w:rsid w:val="0034589C"/>
    <w:rsid w:val="00345DC8"/>
    <w:rsid w:val="003460F4"/>
    <w:rsid w:val="003472C7"/>
    <w:rsid w:val="0034740E"/>
    <w:rsid w:val="00347F30"/>
    <w:rsid w:val="00350ACB"/>
    <w:rsid w:val="00351A75"/>
    <w:rsid w:val="00351B2E"/>
    <w:rsid w:val="00351D5E"/>
    <w:rsid w:val="003521CA"/>
    <w:rsid w:val="00352303"/>
    <w:rsid w:val="00352C48"/>
    <w:rsid w:val="00352C63"/>
    <w:rsid w:val="00352DF2"/>
    <w:rsid w:val="00352E1C"/>
    <w:rsid w:val="00353709"/>
    <w:rsid w:val="00353A34"/>
    <w:rsid w:val="00353F2A"/>
    <w:rsid w:val="003546F7"/>
    <w:rsid w:val="0035498F"/>
    <w:rsid w:val="00354AEB"/>
    <w:rsid w:val="00354C96"/>
    <w:rsid w:val="00356322"/>
    <w:rsid w:val="0035637A"/>
    <w:rsid w:val="00357842"/>
    <w:rsid w:val="00357FFB"/>
    <w:rsid w:val="00360020"/>
    <w:rsid w:val="003608BA"/>
    <w:rsid w:val="00362A2C"/>
    <w:rsid w:val="00363055"/>
    <w:rsid w:val="00363819"/>
    <w:rsid w:val="00364599"/>
    <w:rsid w:val="00365274"/>
    <w:rsid w:val="00365FF1"/>
    <w:rsid w:val="00366A02"/>
    <w:rsid w:val="00370C88"/>
    <w:rsid w:val="00371EE9"/>
    <w:rsid w:val="003722BC"/>
    <w:rsid w:val="003724CC"/>
    <w:rsid w:val="00372A08"/>
    <w:rsid w:val="003732DC"/>
    <w:rsid w:val="00373378"/>
    <w:rsid w:val="0037340F"/>
    <w:rsid w:val="00373709"/>
    <w:rsid w:val="00373FCA"/>
    <w:rsid w:val="00373FDE"/>
    <w:rsid w:val="00374EAD"/>
    <w:rsid w:val="0037661A"/>
    <w:rsid w:val="00376B04"/>
    <w:rsid w:val="00376CF2"/>
    <w:rsid w:val="00377174"/>
    <w:rsid w:val="00377340"/>
    <w:rsid w:val="00377B2E"/>
    <w:rsid w:val="00381283"/>
    <w:rsid w:val="003828E2"/>
    <w:rsid w:val="00382DAC"/>
    <w:rsid w:val="00383671"/>
    <w:rsid w:val="00384203"/>
    <w:rsid w:val="00384639"/>
    <w:rsid w:val="0038504A"/>
    <w:rsid w:val="003850DE"/>
    <w:rsid w:val="00385D11"/>
    <w:rsid w:val="00386561"/>
    <w:rsid w:val="00386FE9"/>
    <w:rsid w:val="00387A3A"/>
    <w:rsid w:val="003914DE"/>
    <w:rsid w:val="0039182B"/>
    <w:rsid w:val="00392540"/>
    <w:rsid w:val="00392C0A"/>
    <w:rsid w:val="00394F3B"/>
    <w:rsid w:val="00394FCF"/>
    <w:rsid w:val="003A04A0"/>
    <w:rsid w:val="003A09EE"/>
    <w:rsid w:val="003A10E2"/>
    <w:rsid w:val="003A155A"/>
    <w:rsid w:val="003A2FD8"/>
    <w:rsid w:val="003A4155"/>
    <w:rsid w:val="003A416F"/>
    <w:rsid w:val="003A47B7"/>
    <w:rsid w:val="003A4AC5"/>
    <w:rsid w:val="003A5288"/>
    <w:rsid w:val="003A6941"/>
    <w:rsid w:val="003A6E4A"/>
    <w:rsid w:val="003A72D5"/>
    <w:rsid w:val="003A7392"/>
    <w:rsid w:val="003B0129"/>
    <w:rsid w:val="003B015B"/>
    <w:rsid w:val="003B02E7"/>
    <w:rsid w:val="003B12A9"/>
    <w:rsid w:val="003B2B71"/>
    <w:rsid w:val="003B472D"/>
    <w:rsid w:val="003B4A5C"/>
    <w:rsid w:val="003B57D7"/>
    <w:rsid w:val="003B5D4A"/>
    <w:rsid w:val="003B7C58"/>
    <w:rsid w:val="003B7FB3"/>
    <w:rsid w:val="003C0133"/>
    <w:rsid w:val="003C122A"/>
    <w:rsid w:val="003C126E"/>
    <w:rsid w:val="003C137F"/>
    <w:rsid w:val="003C2990"/>
    <w:rsid w:val="003C2A0F"/>
    <w:rsid w:val="003C444E"/>
    <w:rsid w:val="003C4CA8"/>
    <w:rsid w:val="003C5606"/>
    <w:rsid w:val="003C5727"/>
    <w:rsid w:val="003C6910"/>
    <w:rsid w:val="003C6C0D"/>
    <w:rsid w:val="003C6D35"/>
    <w:rsid w:val="003D10F1"/>
    <w:rsid w:val="003D1186"/>
    <w:rsid w:val="003D1BA8"/>
    <w:rsid w:val="003D49DC"/>
    <w:rsid w:val="003D4E65"/>
    <w:rsid w:val="003D59FB"/>
    <w:rsid w:val="003D5AC0"/>
    <w:rsid w:val="003E001B"/>
    <w:rsid w:val="003E01F4"/>
    <w:rsid w:val="003E04AC"/>
    <w:rsid w:val="003E168D"/>
    <w:rsid w:val="003E1BDB"/>
    <w:rsid w:val="003E1BF7"/>
    <w:rsid w:val="003E2005"/>
    <w:rsid w:val="003E208D"/>
    <w:rsid w:val="003E23E8"/>
    <w:rsid w:val="003E3D2F"/>
    <w:rsid w:val="003E5E4D"/>
    <w:rsid w:val="003E62F7"/>
    <w:rsid w:val="003E7BF5"/>
    <w:rsid w:val="003F02C8"/>
    <w:rsid w:val="003F0446"/>
    <w:rsid w:val="003F0931"/>
    <w:rsid w:val="003F09B9"/>
    <w:rsid w:val="003F0B9D"/>
    <w:rsid w:val="003F12AB"/>
    <w:rsid w:val="003F14CC"/>
    <w:rsid w:val="003F187F"/>
    <w:rsid w:val="003F2578"/>
    <w:rsid w:val="003F2881"/>
    <w:rsid w:val="003F3C0E"/>
    <w:rsid w:val="003F4C00"/>
    <w:rsid w:val="003F4EB0"/>
    <w:rsid w:val="003F5AAD"/>
    <w:rsid w:val="003F6D2E"/>
    <w:rsid w:val="003F731B"/>
    <w:rsid w:val="003F7CF4"/>
    <w:rsid w:val="003F7EF7"/>
    <w:rsid w:val="00400ED8"/>
    <w:rsid w:val="004029F7"/>
    <w:rsid w:val="00402C52"/>
    <w:rsid w:val="004034F6"/>
    <w:rsid w:val="00403C5B"/>
    <w:rsid w:val="0040576C"/>
    <w:rsid w:val="00405C36"/>
    <w:rsid w:val="00405D8E"/>
    <w:rsid w:val="00406AE9"/>
    <w:rsid w:val="00410262"/>
    <w:rsid w:val="004102EA"/>
    <w:rsid w:val="00410AA4"/>
    <w:rsid w:val="00411369"/>
    <w:rsid w:val="00411AE7"/>
    <w:rsid w:val="00411ED3"/>
    <w:rsid w:val="004126DB"/>
    <w:rsid w:val="00412E90"/>
    <w:rsid w:val="00412EF8"/>
    <w:rsid w:val="00413A15"/>
    <w:rsid w:val="00413C4E"/>
    <w:rsid w:val="00414235"/>
    <w:rsid w:val="00414E69"/>
    <w:rsid w:val="00414EA4"/>
    <w:rsid w:val="00414F70"/>
    <w:rsid w:val="00416D02"/>
    <w:rsid w:val="004170EB"/>
    <w:rsid w:val="0041745F"/>
    <w:rsid w:val="0041762B"/>
    <w:rsid w:val="004176B9"/>
    <w:rsid w:val="00417799"/>
    <w:rsid w:val="00417872"/>
    <w:rsid w:val="00417BD9"/>
    <w:rsid w:val="004206E2"/>
    <w:rsid w:val="00420755"/>
    <w:rsid w:val="0042097F"/>
    <w:rsid w:val="00420A8A"/>
    <w:rsid w:val="004212DE"/>
    <w:rsid w:val="00421A3F"/>
    <w:rsid w:val="00423005"/>
    <w:rsid w:val="004235F1"/>
    <w:rsid w:val="00424C93"/>
    <w:rsid w:val="00424FF5"/>
    <w:rsid w:val="00425AEF"/>
    <w:rsid w:val="004260A4"/>
    <w:rsid w:val="00426E4D"/>
    <w:rsid w:val="0042756D"/>
    <w:rsid w:val="00430912"/>
    <w:rsid w:val="00430BCC"/>
    <w:rsid w:val="00430C71"/>
    <w:rsid w:val="00430CB4"/>
    <w:rsid w:val="004314B7"/>
    <w:rsid w:val="00433292"/>
    <w:rsid w:val="00433573"/>
    <w:rsid w:val="00434A52"/>
    <w:rsid w:val="00435856"/>
    <w:rsid w:val="00437889"/>
    <w:rsid w:val="00437AD5"/>
    <w:rsid w:val="0044024D"/>
    <w:rsid w:val="004403F3"/>
    <w:rsid w:val="00440FF4"/>
    <w:rsid w:val="0044102B"/>
    <w:rsid w:val="00441386"/>
    <w:rsid w:val="00441616"/>
    <w:rsid w:val="004417F2"/>
    <w:rsid w:val="00442544"/>
    <w:rsid w:val="0044335D"/>
    <w:rsid w:val="00443A6A"/>
    <w:rsid w:val="00445392"/>
    <w:rsid w:val="0044587F"/>
    <w:rsid w:val="004459BE"/>
    <w:rsid w:val="00446C12"/>
    <w:rsid w:val="004475D0"/>
    <w:rsid w:val="0044779A"/>
    <w:rsid w:val="00447A02"/>
    <w:rsid w:val="00447AF5"/>
    <w:rsid w:val="00447B00"/>
    <w:rsid w:val="00447CA3"/>
    <w:rsid w:val="00447F8E"/>
    <w:rsid w:val="0045004C"/>
    <w:rsid w:val="00452642"/>
    <w:rsid w:val="0045276B"/>
    <w:rsid w:val="004529AA"/>
    <w:rsid w:val="00452F26"/>
    <w:rsid w:val="0045316D"/>
    <w:rsid w:val="004539E7"/>
    <w:rsid w:val="00453AFB"/>
    <w:rsid w:val="004542F7"/>
    <w:rsid w:val="004545D4"/>
    <w:rsid w:val="00455769"/>
    <w:rsid w:val="00456116"/>
    <w:rsid w:val="00456621"/>
    <w:rsid w:val="00457BD0"/>
    <w:rsid w:val="00457DBA"/>
    <w:rsid w:val="00460C02"/>
    <w:rsid w:val="004612FB"/>
    <w:rsid w:val="00462A15"/>
    <w:rsid w:val="00463253"/>
    <w:rsid w:val="00463509"/>
    <w:rsid w:val="00463A06"/>
    <w:rsid w:val="00463B1A"/>
    <w:rsid w:val="00463B49"/>
    <w:rsid w:val="00464482"/>
    <w:rsid w:val="00464FAA"/>
    <w:rsid w:val="00465C9B"/>
    <w:rsid w:val="004666F1"/>
    <w:rsid w:val="00466E81"/>
    <w:rsid w:val="004679D5"/>
    <w:rsid w:val="004705F3"/>
    <w:rsid w:val="00471467"/>
    <w:rsid w:val="00471CFF"/>
    <w:rsid w:val="00471E33"/>
    <w:rsid w:val="00471F93"/>
    <w:rsid w:val="00472383"/>
    <w:rsid w:val="00473038"/>
    <w:rsid w:val="0047350D"/>
    <w:rsid w:val="0047353E"/>
    <w:rsid w:val="00474086"/>
    <w:rsid w:val="00474282"/>
    <w:rsid w:val="00474C3F"/>
    <w:rsid w:val="00475591"/>
    <w:rsid w:val="004757BC"/>
    <w:rsid w:val="004758D4"/>
    <w:rsid w:val="00475EC5"/>
    <w:rsid w:val="004764A6"/>
    <w:rsid w:val="00480E01"/>
    <w:rsid w:val="004821C1"/>
    <w:rsid w:val="004826EC"/>
    <w:rsid w:val="00482788"/>
    <w:rsid w:val="0048482C"/>
    <w:rsid w:val="00484AD5"/>
    <w:rsid w:val="004859B2"/>
    <w:rsid w:val="00485D6C"/>
    <w:rsid w:val="00486B0F"/>
    <w:rsid w:val="004875C8"/>
    <w:rsid w:val="0048795C"/>
    <w:rsid w:val="00487A05"/>
    <w:rsid w:val="00487B23"/>
    <w:rsid w:val="00487F1C"/>
    <w:rsid w:val="00490876"/>
    <w:rsid w:val="004915D1"/>
    <w:rsid w:val="0049168C"/>
    <w:rsid w:val="00492810"/>
    <w:rsid w:val="00493676"/>
    <w:rsid w:val="004955E7"/>
    <w:rsid w:val="00496A43"/>
    <w:rsid w:val="00496AFA"/>
    <w:rsid w:val="00496EFD"/>
    <w:rsid w:val="0049773C"/>
    <w:rsid w:val="004A01FD"/>
    <w:rsid w:val="004A04C7"/>
    <w:rsid w:val="004A0B3D"/>
    <w:rsid w:val="004A11EA"/>
    <w:rsid w:val="004A313D"/>
    <w:rsid w:val="004A358A"/>
    <w:rsid w:val="004A397B"/>
    <w:rsid w:val="004A3BF7"/>
    <w:rsid w:val="004A4CDA"/>
    <w:rsid w:val="004A51F2"/>
    <w:rsid w:val="004A6E1C"/>
    <w:rsid w:val="004A6F98"/>
    <w:rsid w:val="004A7EE8"/>
    <w:rsid w:val="004B1273"/>
    <w:rsid w:val="004B2233"/>
    <w:rsid w:val="004B2C87"/>
    <w:rsid w:val="004B4B5B"/>
    <w:rsid w:val="004B4C70"/>
    <w:rsid w:val="004B68DA"/>
    <w:rsid w:val="004B6950"/>
    <w:rsid w:val="004B7289"/>
    <w:rsid w:val="004B7AD6"/>
    <w:rsid w:val="004B7CC2"/>
    <w:rsid w:val="004B7EED"/>
    <w:rsid w:val="004C09AF"/>
    <w:rsid w:val="004C249D"/>
    <w:rsid w:val="004C26A5"/>
    <w:rsid w:val="004C2E76"/>
    <w:rsid w:val="004C3A5C"/>
    <w:rsid w:val="004C4A6F"/>
    <w:rsid w:val="004C4C7D"/>
    <w:rsid w:val="004C503F"/>
    <w:rsid w:val="004C631A"/>
    <w:rsid w:val="004D039F"/>
    <w:rsid w:val="004D05CF"/>
    <w:rsid w:val="004D074C"/>
    <w:rsid w:val="004D0AB7"/>
    <w:rsid w:val="004D109D"/>
    <w:rsid w:val="004D11E9"/>
    <w:rsid w:val="004D181C"/>
    <w:rsid w:val="004D1FC1"/>
    <w:rsid w:val="004D3648"/>
    <w:rsid w:val="004D3D0E"/>
    <w:rsid w:val="004D4080"/>
    <w:rsid w:val="004D45CF"/>
    <w:rsid w:val="004D5A43"/>
    <w:rsid w:val="004D6B7F"/>
    <w:rsid w:val="004D6FC4"/>
    <w:rsid w:val="004D7206"/>
    <w:rsid w:val="004D776E"/>
    <w:rsid w:val="004E057E"/>
    <w:rsid w:val="004E14C9"/>
    <w:rsid w:val="004E155F"/>
    <w:rsid w:val="004E2332"/>
    <w:rsid w:val="004E3117"/>
    <w:rsid w:val="004E3417"/>
    <w:rsid w:val="004E43F9"/>
    <w:rsid w:val="004E48A3"/>
    <w:rsid w:val="004E50EB"/>
    <w:rsid w:val="004E6DCA"/>
    <w:rsid w:val="004E7B55"/>
    <w:rsid w:val="004F0537"/>
    <w:rsid w:val="004F1C6B"/>
    <w:rsid w:val="004F37BE"/>
    <w:rsid w:val="004F3E32"/>
    <w:rsid w:val="004F4395"/>
    <w:rsid w:val="004F4BD9"/>
    <w:rsid w:val="004F5751"/>
    <w:rsid w:val="004F5B53"/>
    <w:rsid w:val="004F7A16"/>
    <w:rsid w:val="004F7CEB"/>
    <w:rsid w:val="0050012D"/>
    <w:rsid w:val="00500508"/>
    <w:rsid w:val="00501561"/>
    <w:rsid w:val="00501E7B"/>
    <w:rsid w:val="00504E5B"/>
    <w:rsid w:val="00504FA2"/>
    <w:rsid w:val="005052DA"/>
    <w:rsid w:val="005054D5"/>
    <w:rsid w:val="00506A08"/>
    <w:rsid w:val="00507681"/>
    <w:rsid w:val="00510308"/>
    <w:rsid w:val="0051083E"/>
    <w:rsid w:val="00510967"/>
    <w:rsid w:val="005109DD"/>
    <w:rsid w:val="00511097"/>
    <w:rsid w:val="00512937"/>
    <w:rsid w:val="00512EB7"/>
    <w:rsid w:val="00512FA6"/>
    <w:rsid w:val="005131CE"/>
    <w:rsid w:val="0051326A"/>
    <w:rsid w:val="00513650"/>
    <w:rsid w:val="005139CC"/>
    <w:rsid w:val="00513B6E"/>
    <w:rsid w:val="005149B4"/>
    <w:rsid w:val="00514C8A"/>
    <w:rsid w:val="00515673"/>
    <w:rsid w:val="0052078F"/>
    <w:rsid w:val="005211E5"/>
    <w:rsid w:val="0052149E"/>
    <w:rsid w:val="005215E9"/>
    <w:rsid w:val="0052173F"/>
    <w:rsid w:val="0052181E"/>
    <w:rsid w:val="00521973"/>
    <w:rsid w:val="005223F1"/>
    <w:rsid w:val="0052368B"/>
    <w:rsid w:val="005240E9"/>
    <w:rsid w:val="005241BB"/>
    <w:rsid w:val="0052431E"/>
    <w:rsid w:val="005247BA"/>
    <w:rsid w:val="00524C3C"/>
    <w:rsid w:val="0052502A"/>
    <w:rsid w:val="00525C6E"/>
    <w:rsid w:val="00526751"/>
    <w:rsid w:val="00526D94"/>
    <w:rsid w:val="00530356"/>
    <w:rsid w:val="005315A4"/>
    <w:rsid w:val="00531C6C"/>
    <w:rsid w:val="00532225"/>
    <w:rsid w:val="00532B6E"/>
    <w:rsid w:val="00533390"/>
    <w:rsid w:val="005334BB"/>
    <w:rsid w:val="00533FD5"/>
    <w:rsid w:val="00534065"/>
    <w:rsid w:val="0053464D"/>
    <w:rsid w:val="00534CE0"/>
    <w:rsid w:val="00536613"/>
    <w:rsid w:val="0054023A"/>
    <w:rsid w:val="005402FA"/>
    <w:rsid w:val="005421E5"/>
    <w:rsid w:val="00542F80"/>
    <w:rsid w:val="00543811"/>
    <w:rsid w:val="005439CE"/>
    <w:rsid w:val="00543D9C"/>
    <w:rsid w:val="00543F5A"/>
    <w:rsid w:val="005460D7"/>
    <w:rsid w:val="00546620"/>
    <w:rsid w:val="005476F4"/>
    <w:rsid w:val="0054797D"/>
    <w:rsid w:val="005519D3"/>
    <w:rsid w:val="00551EFA"/>
    <w:rsid w:val="005522FE"/>
    <w:rsid w:val="005532A2"/>
    <w:rsid w:val="00554E4A"/>
    <w:rsid w:val="00555288"/>
    <w:rsid w:val="005553D3"/>
    <w:rsid w:val="0055631C"/>
    <w:rsid w:val="005605F5"/>
    <w:rsid w:val="005620E6"/>
    <w:rsid w:val="0056267B"/>
    <w:rsid w:val="0056280A"/>
    <w:rsid w:val="005628E8"/>
    <w:rsid w:val="00564EE3"/>
    <w:rsid w:val="005662EF"/>
    <w:rsid w:val="00566908"/>
    <w:rsid w:val="005678CD"/>
    <w:rsid w:val="005720B6"/>
    <w:rsid w:val="00572FD7"/>
    <w:rsid w:val="005739E4"/>
    <w:rsid w:val="0057472D"/>
    <w:rsid w:val="00574C92"/>
    <w:rsid w:val="00576259"/>
    <w:rsid w:val="00576515"/>
    <w:rsid w:val="00577314"/>
    <w:rsid w:val="005778A1"/>
    <w:rsid w:val="00577A86"/>
    <w:rsid w:val="0058056C"/>
    <w:rsid w:val="00581C86"/>
    <w:rsid w:val="00583B68"/>
    <w:rsid w:val="00584643"/>
    <w:rsid w:val="00584DDA"/>
    <w:rsid w:val="005864C9"/>
    <w:rsid w:val="00586AB3"/>
    <w:rsid w:val="005877A2"/>
    <w:rsid w:val="005902A5"/>
    <w:rsid w:val="00590AFE"/>
    <w:rsid w:val="00590FC0"/>
    <w:rsid w:val="005910E5"/>
    <w:rsid w:val="00591B68"/>
    <w:rsid w:val="005921A8"/>
    <w:rsid w:val="005936E3"/>
    <w:rsid w:val="00593A49"/>
    <w:rsid w:val="00594DF0"/>
    <w:rsid w:val="00595857"/>
    <w:rsid w:val="00595913"/>
    <w:rsid w:val="005971EE"/>
    <w:rsid w:val="005A00CD"/>
    <w:rsid w:val="005A15EE"/>
    <w:rsid w:val="005A1764"/>
    <w:rsid w:val="005A1E83"/>
    <w:rsid w:val="005A3239"/>
    <w:rsid w:val="005A3279"/>
    <w:rsid w:val="005A6408"/>
    <w:rsid w:val="005A64A7"/>
    <w:rsid w:val="005A74C5"/>
    <w:rsid w:val="005A7680"/>
    <w:rsid w:val="005A7734"/>
    <w:rsid w:val="005A797A"/>
    <w:rsid w:val="005B06F2"/>
    <w:rsid w:val="005B0A14"/>
    <w:rsid w:val="005B0C63"/>
    <w:rsid w:val="005B3330"/>
    <w:rsid w:val="005B3628"/>
    <w:rsid w:val="005B421C"/>
    <w:rsid w:val="005B493A"/>
    <w:rsid w:val="005B4EEC"/>
    <w:rsid w:val="005B54FC"/>
    <w:rsid w:val="005B586C"/>
    <w:rsid w:val="005B5B0D"/>
    <w:rsid w:val="005B5C04"/>
    <w:rsid w:val="005B6144"/>
    <w:rsid w:val="005B7BA6"/>
    <w:rsid w:val="005C06B3"/>
    <w:rsid w:val="005C1114"/>
    <w:rsid w:val="005C14B0"/>
    <w:rsid w:val="005C2A58"/>
    <w:rsid w:val="005C2DDE"/>
    <w:rsid w:val="005C2F08"/>
    <w:rsid w:val="005C3A09"/>
    <w:rsid w:val="005C43EA"/>
    <w:rsid w:val="005C47CF"/>
    <w:rsid w:val="005C5808"/>
    <w:rsid w:val="005C5948"/>
    <w:rsid w:val="005C5ADE"/>
    <w:rsid w:val="005C62B2"/>
    <w:rsid w:val="005C657B"/>
    <w:rsid w:val="005C7343"/>
    <w:rsid w:val="005C762B"/>
    <w:rsid w:val="005C7F89"/>
    <w:rsid w:val="005D0917"/>
    <w:rsid w:val="005D1141"/>
    <w:rsid w:val="005D16CC"/>
    <w:rsid w:val="005D1DAD"/>
    <w:rsid w:val="005D3959"/>
    <w:rsid w:val="005D4740"/>
    <w:rsid w:val="005D53D3"/>
    <w:rsid w:val="005D76DC"/>
    <w:rsid w:val="005E0112"/>
    <w:rsid w:val="005E100D"/>
    <w:rsid w:val="005E13D5"/>
    <w:rsid w:val="005E219C"/>
    <w:rsid w:val="005E2716"/>
    <w:rsid w:val="005E297A"/>
    <w:rsid w:val="005E2B89"/>
    <w:rsid w:val="005E369A"/>
    <w:rsid w:val="005E417B"/>
    <w:rsid w:val="005E4388"/>
    <w:rsid w:val="005E57BB"/>
    <w:rsid w:val="005E5B00"/>
    <w:rsid w:val="005E6BE7"/>
    <w:rsid w:val="005F0295"/>
    <w:rsid w:val="005F16AB"/>
    <w:rsid w:val="005F1CF4"/>
    <w:rsid w:val="005F28D8"/>
    <w:rsid w:val="005F4AC9"/>
    <w:rsid w:val="005F50CC"/>
    <w:rsid w:val="005F54F5"/>
    <w:rsid w:val="005F58C6"/>
    <w:rsid w:val="005F6C28"/>
    <w:rsid w:val="005F6F7E"/>
    <w:rsid w:val="006000B6"/>
    <w:rsid w:val="0060024F"/>
    <w:rsid w:val="00600D6C"/>
    <w:rsid w:val="00600F3C"/>
    <w:rsid w:val="00604030"/>
    <w:rsid w:val="0060506E"/>
    <w:rsid w:val="00605144"/>
    <w:rsid w:val="006058D3"/>
    <w:rsid w:val="006060B4"/>
    <w:rsid w:val="0060678F"/>
    <w:rsid w:val="00606918"/>
    <w:rsid w:val="00606C35"/>
    <w:rsid w:val="00610214"/>
    <w:rsid w:val="00612228"/>
    <w:rsid w:val="00612478"/>
    <w:rsid w:val="00612ACB"/>
    <w:rsid w:val="00613104"/>
    <w:rsid w:val="00613CAB"/>
    <w:rsid w:val="006147EB"/>
    <w:rsid w:val="00614BCB"/>
    <w:rsid w:val="00614E9D"/>
    <w:rsid w:val="00616186"/>
    <w:rsid w:val="00616226"/>
    <w:rsid w:val="0061646E"/>
    <w:rsid w:val="00616695"/>
    <w:rsid w:val="00616EBF"/>
    <w:rsid w:val="00620434"/>
    <w:rsid w:val="00620526"/>
    <w:rsid w:val="00620591"/>
    <w:rsid w:val="0062118F"/>
    <w:rsid w:val="00621F0E"/>
    <w:rsid w:val="006228B1"/>
    <w:rsid w:val="00622EAC"/>
    <w:rsid w:val="00623036"/>
    <w:rsid w:val="00624F36"/>
    <w:rsid w:val="00625C7D"/>
    <w:rsid w:val="00626275"/>
    <w:rsid w:val="006265C1"/>
    <w:rsid w:val="0062723D"/>
    <w:rsid w:val="00627C35"/>
    <w:rsid w:val="00631739"/>
    <w:rsid w:val="00632DEE"/>
    <w:rsid w:val="006337C3"/>
    <w:rsid w:val="00633D37"/>
    <w:rsid w:val="00633EDC"/>
    <w:rsid w:val="0063427A"/>
    <w:rsid w:val="00635D60"/>
    <w:rsid w:val="00637C0A"/>
    <w:rsid w:val="006407D0"/>
    <w:rsid w:val="006411D1"/>
    <w:rsid w:val="00641AE3"/>
    <w:rsid w:val="00642A8C"/>
    <w:rsid w:val="00642C8E"/>
    <w:rsid w:val="00642CC4"/>
    <w:rsid w:val="0064337D"/>
    <w:rsid w:val="00643486"/>
    <w:rsid w:val="006437DD"/>
    <w:rsid w:val="0064391B"/>
    <w:rsid w:val="0064487E"/>
    <w:rsid w:val="00645948"/>
    <w:rsid w:val="00645E60"/>
    <w:rsid w:val="00646982"/>
    <w:rsid w:val="00646CBF"/>
    <w:rsid w:val="0065052E"/>
    <w:rsid w:val="006505FC"/>
    <w:rsid w:val="00650CC0"/>
    <w:rsid w:val="0065210E"/>
    <w:rsid w:val="0065218A"/>
    <w:rsid w:val="00653981"/>
    <w:rsid w:val="00654A69"/>
    <w:rsid w:val="00654C24"/>
    <w:rsid w:val="00655064"/>
    <w:rsid w:val="00655528"/>
    <w:rsid w:val="00655D96"/>
    <w:rsid w:val="0065640A"/>
    <w:rsid w:val="006573D2"/>
    <w:rsid w:val="006573F7"/>
    <w:rsid w:val="006577CE"/>
    <w:rsid w:val="0066044E"/>
    <w:rsid w:val="006612AF"/>
    <w:rsid w:val="00661378"/>
    <w:rsid w:val="00662E0A"/>
    <w:rsid w:val="00662EA9"/>
    <w:rsid w:val="00663715"/>
    <w:rsid w:val="00664823"/>
    <w:rsid w:val="00664BB8"/>
    <w:rsid w:val="00664C05"/>
    <w:rsid w:val="00665890"/>
    <w:rsid w:val="00665DCA"/>
    <w:rsid w:val="00665E23"/>
    <w:rsid w:val="00665EFA"/>
    <w:rsid w:val="00666470"/>
    <w:rsid w:val="0066731A"/>
    <w:rsid w:val="00667BF6"/>
    <w:rsid w:val="00667C0E"/>
    <w:rsid w:val="00670335"/>
    <w:rsid w:val="006708BD"/>
    <w:rsid w:val="006717EE"/>
    <w:rsid w:val="00672292"/>
    <w:rsid w:val="00672629"/>
    <w:rsid w:val="00672FDE"/>
    <w:rsid w:val="00674C92"/>
    <w:rsid w:val="00676DD1"/>
    <w:rsid w:val="006770EA"/>
    <w:rsid w:val="0067767B"/>
    <w:rsid w:val="00677E05"/>
    <w:rsid w:val="006803F8"/>
    <w:rsid w:val="0068047A"/>
    <w:rsid w:val="006805EA"/>
    <w:rsid w:val="006806C2"/>
    <w:rsid w:val="006807AE"/>
    <w:rsid w:val="00680AEA"/>
    <w:rsid w:val="00680B8B"/>
    <w:rsid w:val="00682635"/>
    <w:rsid w:val="00682F22"/>
    <w:rsid w:val="00683841"/>
    <w:rsid w:val="006845E7"/>
    <w:rsid w:val="00684FE1"/>
    <w:rsid w:val="00686BB4"/>
    <w:rsid w:val="00687445"/>
    <w:rsid w:val="00690F5E"/>
    <w:rsid w:val="0069124D"/>
    <w:rsid w:val="00692599"/>
    <w:rsid w:val="00692CCD"/>
    <w:rsid w:val="00692D98"/>
    <w:rsid w:val="00693176"/>
    <w:rsid w:val="0069454A"/>
    <w:rsid w:val="006952BD"/>
    <w:rsid w:val="0069586B"/>
    <w:rsid w:val="00696341"/>
    <w:rsid w:val="0069696F"/>
    <w:rsid w:val="00696C81"/>
    <w:rsid w:val="006A0BC4"/>
    <w:rsid w:val="006A1013"/>
    <w:rsid w:val="006A1F77"/>
    <w:rsid w:val="006A3A31"/>
    <w:rsid w:val="006A4AEA"/>
    <w:rsid w:val="006A515D"/>
    <w:rsid w:val="006A5725"/>
    <w:rsid w:val="006A5927"/>
    <w:rsid w:val="006A59BF"/>
    <w:rsid w:val="006A5F4C"/>
    <w:rsid w:val="006A60B7"/>
    <w:rsid w:val="006A714A"/>
    <w:rsid w:val="006A74C9"/>
    <w:rsid w:val="006B0A71"/>
    <w:rsid w:val="006B17BA"/>
    <w:rsid w:val="006B191A"/>
    <w:rsid w:val="006B38E5"/>
    <w:rsid w:val="006B3E92"/>
    <w:rsid w:val="006B461D"/>
    <w:rsid w:val="006B69C7"/>
    <w:rsid w:val="006B75CC"/>
    <w:rsid w:val="006C14C7"/>
    <w:rsid w:val="006C1A3C"/>
    <w:rsid w:val="006C1E55"/>
    <w:rsid w:val="006C1EC8"/>
    <w:rsid w:val="006C3636"/>
    <w:rsid w:val="006C38D5"/>
    <w:rsid w:val="006C3C0D"/>
    <w:rsid w:val="006C477D"/>
    <w:rsid w:val="006C4AA7"/>
    <w:rsid w:val="006C4CE9"/>
    <w:rsid w:val="006C5F92"/>
    <w:rsid w:val="006C60FD"/>
    <w:rsid w:val="006C7056"/>
    <w:rsid w:val="006C777D"/>
    <w:rsid w:val="006C7F08"/>
    <w:rsid w:val="006D063D"/>
    <w:rsid w:val="006D1FE8"/>
    <w:rsid w:val="006D3B6F"/>
    <w:rsid w:val="006D4011"/>
    <w:rsid w:val="006D4A6D"/>
    <w:rsid w:val="006D653B"/>
    <w:rsid w:val="006D654D"/>
    <w:rsid w:val="006D71E5"/>
    <w:rsid w:val="006D7EE6"/>
    <w:rsid w:val="006E07A6"/>
    <w:rsid w:val="006E0EA9"/>
    <w:rsid w:val="006E1217"/>
    <w:rsid w:val="006E157A"/>
    <w:rsid w:val="006E27F5"/>
    <w:rsid w:val="006E3C44"/>
    <w:rsid w:val="006E482E"/>
    <w:rsid w:val="006E4BC5"/>
    <w:rsid w:val="006E5BE9"/>
    <w:rsid w:val="006E63C3"/>
    <w:rsid w:val="006E63D2"/>
    <w:rsid w:val="006E65AD"/>
    <w:rsid w:val="006E6BF1"/>
    <w:rsid w:val="006E6CEC"/>
    <w:rsid w:val="006E70BC"/>
    <w:rsid w:val="006E74FB"/>
    <w:rsid w:val="006E7A63"/>
    <w:rsid w:val="006F05D1"/>
    <w:rsid w:val="006F0791"/>
    <w:rsid w:val="006F129A"/>
    <w:rsid w:val="006F1334"/>
    <w:rsid w:val="006F17FB"/>
    <w:rsid w:val="006F2128"/>
    <w:rsid w:val="006F2C84"/>
    <w:rsid w:val="006F2E2D"/>
    <w:rsid w:val="006F322D"/>
    <w:rsid w:val="006F3C07"/>
    <w:rsid w:val="006F4464"/>
    <w:rsid w:val="006F56AB"/>
    <w:rsid w:val="006F64B2"/>
    <w:rsid w:val="006F75C5"/>
    <w:rsid w:val="006F7A82"/>
    <w:rsid w:val="006F7CF7"/>
    <w:rsid w:val="0070020A"/>
    <w:rsid w:val="0070029F"/>
    <w:rsid w:val="0070189C"/>
    <w:rsid w:val="007031FE"/>
    <w:rsid w:val="00703616"/>
    <w:rsid w:val="00703BAE"/>
    <w:rsid w:val="00703C00"/>
    <w:rsid w:val="00704C3D"/>
    <w:rsid w:val="0070562C"/>
    <w:rsid w:val="0070565F"/>
    <w:rsid w:val="00705CBC"/>
    <w:rsid w:val="00705D60"/>
    <w:rsid w:val="007103EA"/>
    <w:rsid w:val="00711FD7"/>
    <w:rsid w:val="00712308"/>
    <w:rsid w:val="00712447"/>
    <w:rsid w:val="00712A97"/>
    <w:rsid w:val="00713990"/>
    <w:rsid w:val="0071447F"/>
    <w:rsid w:val="00714524"/>
    <w:rsid w:val="00715765"/>
    <w:rsid w:val="0071687C"/>
    <w:rsid w:val="007201CC"/>
    <w:rsid w:val="0072131C"/>
    <w:rsid w:val="007214C2"/>
    <w:rsid w:val="007217E6"/>
    <w:rsid w:val="00721E01"/>
    <w:rsid w:val="007225B2"/>
    <w:rsid w:val="00723D68"/>
    <w:rsid w:val="007241A9"/>
    <w:rsid w:val="007247B3"/>
    <w:rsid w:val="00724AAD"/>
    <w:rsid w:val="007254EC"/>
    <w:rsid w:val="007262CA"/>
    <w:rsid w:val="007264E9"/>
    <w:rsid w:val="0072689E"/>
    <w:rsid w:val="00726B48"/>
    <w:rsid w:val="00726B59"/>
    <w:rsid w:val="00726D51"/>
    <w:rsid w:val="00727619"/>
    <w:rsid w:val="0072778F"/>
    <w:rsid w:val="00727892"/>
    <w:rsid w:val="00730237"/>
    <w:rsid w:val="00731690"/>
    <w:rsid w:val="0073205E"/>
    <w:rsid w:val="0073416E"/>
    <w:rsid w:val="007341F4"/>
    <w:rsid w:val="00735EF5"/>
    <w:rsid w:val="0073655F"/>
    <w:rsid w:val="00736670"/>
    <w:rsid w:val="00736A0D"/>
    <w:rsid w:val="00736D16"/>
    <w:rsid w:val="00736D47"/>
    <w:rsid w:val="007374D1"/>
    <w:rsid w:val="007379D8"/>
    <w:rsid w:val="00740C55"/>
    <w:rsid w:val="00740CF1"/>
    <w:rsid w:val="0074173B"/>
    <w:rsid w:val="0074205E"/>
    <w:rsid w:val="0074280D"/>
    <w:rsid w:val="007430C3"/>
    <w:rsid w:val="00743179"/>
    <w:rsid w:val="007437D5"/>
    <w:rsid w:val="0074465A"/>
    <w:rsid w:val="00744B1C"/>
    <w:rsid w:val="00744F12"/>
    <w:rsid w:val="00745FE4"/>
    <w:rsid w:val="00746017"/>
    <w:rsid w:val="0074610E"/>
    <w:rsid w:val="00750811"/>
    <w:rsid w:val="00751C3E"/>
    <w:rsid w:val="00751E6E"/>
    <w:rsid w:val="00754DCA"/>
    <w:rsid w:val="0075554F"/>
    <w:rsid w:val="00756095"/>
    <w:rsid w:val="0075763B"/>
    <w:rsid w:val="0075765A"/>
    <w:rsid w:val="0076116A"/>
    <w:rsid w:val="007616F8"/>
    <w:rsid w:val="00761B35"/>
    <w:rsid w:val="0076207D"/>
    <w:rsid w:val="007627FF"/>
    <w:rsid w:val="007637F7"/>
    <w:rsid w:val="00763A2E"/>
    <w:rsid w:val="00763F3C"/>
    <w:rsid w:val="007652DA"/>
    <w:rsid w:val="00765677"/>
    <w:rsid w:val="0076580B"/>
    <w:rsid w:val="00766D3A"/>
    <w:rsid w:val="00766E83"/>
    <w:rsid w:val="007675DE"/>
    <w:rsid w:val="007702C2"/>
    <w:rsid w:val="007707AC"/>
    <w:rsid w:val="00770D84"/>
    <w:rsid w:val="00773770"/>
    <w:rsid w:val="00773F00"/>
    <w:rsid w:val="00774EE5"/>
    <w:rsid w:val="007759D8"/>
    <w:rsid w:val="007759F3"/>
    <w:rsid w:val="00775D2F"/>
    <w:rsid w:val="00775EB1"/>
    <w:rsid w:val="00776632"/>
    <w:rsid w:val="0077780E"/>
    <w:rsid w:val="0078193B"/>
    <w:rsid w:val="00781D79"/>
    <w:rsid w:val="00782B4D"/>
    <w:rsid w:val="00782C30"/>
    <w:rsid w:val="00784627"/>
    <w:rsid w:val="007847FB"/>
    <w:rsid w:val="00784892"/>
    <w:rsid w:val="00784A44"/>
    <w:rsid w:val="00784E8B"/>
    <w:rsid w:val="00784FC7"/>
    <w:rsid w:val="007909F0"/>
    <w:rsid w:val="00790CE4"/>
    <w:rsid w:val="00791D2D"/>
    <w:rsid w:val="007920A3"/>
    <w:rsid w:val="00793610"/>
    <w:rsid w:val="00793B78"/>
    <w:rsid w:val="00793FE9"/>
    <w:rsid w:val="00794411"/>
    <w:rsid w:val="007944AF"/>
    <w:rsid w:val="00794DAF"/>
    <w:rsid w:val="00794E1E"/>
    <w:rsid w:val="0079562F"/>
    <w:rsid w:val="007956A3"/>
    <w:rsid w:val="00795759"/>
    <w:rsid w:val="00795825"/>
    <w:rsid w:val="0079636A"/>
    <w:rsid w:val="007963AF"/>
    <w:rsid w:val="00796E58"/>
    <w:rsid w:val="007971EC"/>
    <w:rsid w:val="00797711"/>
    <w:rsid w:val="00797A49"/>
    <w:rsid w:val="00797ACB"/>
    <w:rsid w:val="007A0074"/>
    <w:rsid w:val="007A01D7"/>
    <w:rsid w:val="007A03F6"/>
    <w:rsid w:val="007A053B"/>
    <w:rsid w:val="007A0833"/>
    <w:rsid w:val="007A133B"/>
    <w:rsid w:val="007A147F"/>
    <w:rsid w:val="007A32CC"/>
    <w:rsid w:val="007A36E4"/>
    <w:rsid w:val="007A400B"/>
    <w:rsid w:val="007A611A"/>
    <w:rsid w:val="007A6A94"/>
    <w:rsid w:val="007B04DF"/>
    <w:rsid w:val="007B09F9"/>
    <w:rsid w:val="007B0AA2"/>
    <w:rsid w:val="007B0BBE"/>
    <w:rsid w:val="007B1E44"/>
    <w:rsid w:val="007B28BE"/>
    <w:rsid w:val="007B2AC6"/>
    <w:rsid w:val="007B2FB2"/>
    <w:rsid w:val="007B3485"/>
    <w:rsid w:val="007B3BD7"/>
    <w:rsid w:val="007B44E2"/>
    <w:rsid w:val="007B4F48"/>
    <w:rsid w:val="007B5771"/>
    <w:rsid w:val="007B5A8D"/>
    <w:rsid w:val="007B6282"/>
    <w:rsid w:val="007B7684"/>
    <w:rsid w:val="007B7969"/>
    <w:rsid w:val="007B7972"/>
    <w:rsid w:val="007C0205"/>
    <w:rsid w:val="007C16A1"/>
    <w:rsid w:val="007C2D21"/>
    <w:rsid w:val="007C2EF1"/>
    <w:rsid w:val="007C36D6"/>
    <w:rsid w:val="007C3C5D"/>
    <w:rsid w:val="007C444B"/>
    <w:rsid w:val="007C4B19"/>
    <w:rsid w:val="007C4DC1"/>
    <w:rsid w:val="007C60F0"/>
    <w:rsid w:val="007C6152"/>
    <w:rsid w:val="007C6521"/>
    <w:rsid w:val="007C7895"/>
    <w:rsid w:val="007D046C"/>
    <w:rsid w:val="007D05AF"/>
    <w:rsid w:val="007D144D"/>
    <w:rsid w:val="007D1B31"/>
    <w:rsid w:val="007D3C52"/>
    <w:rsid w:val="007D4715"/>
    <w:rsid w:val="007D48A0"/>
    <w:rsid w:val="007D5532"/>
    <w:rsid w:val="007D5AC9"/>
    <w:rsid w:val="007D663C"/>
    <w:rsid w:val="007D6EBA"/>
    <w:rsid w:val="007D763B"/>
    <w:rsid w:val="007E08F9"/>
    <w:rsid w:val="007E1509"/>
    <w:rsid w:val="007E1745"/>
    <w:rsid w:val="007E1835"/>
    <w:rsid w:val="007E23AF"/>
    <w:rsid w:val="007E23C0"/>
    <w:rsid w:val="007E5519"/>
    <w:rsid w:val="007E5F29"/>
    <w:rsid w:val="007E63C6"/>
    <w:rsid w:val="007E670C"/>
    <w:rsid w:val="007E6B32"/>
    <w:rsid w:val="007E6BDA"/>
    <w:rsid w:val="007E6FB7"/>
    <w:rsid w:val="007E75A6"/>
    <w:rsid w:val="007F0B76"/>
    <w:rsid w:val="007F146D"/>
    <w:rsid w:val="007F1AD7"/>
    <w:rsid w:val="007F1C30"/>
    <w:rsid w:val="007F29CD"/>
    <w:rsid w:val="007F32F3"/>
    <w:rsid w:val="007F373F"/>
    <w:rsid w:val="007F4B97"/>
    <w:rsid w:val="007F53D8"/>
    <w:rsid w:val="007F5781"/>
    <w:rsid w:val="007F6C1A"/>
    <w:rsid w:val="008004BD"/>
    <w:rsid w:val="00800A47"/>
    <w:rsid w:val="00801FF4"/>
    <w:rsid w:val="008026EF"/>
    <w:rsid w:val="00803CAD"/>
    <w:rsid w:val="00804C12"/>
    <w:rsid w:val="0080523A"/>
    <w:rsid w:val="008052DA"/>
    <w:rsid w:val="0080636A"/>
    <w:rsid w:val="008066C5"/>
    <w:rsid w:val="00807175"/>
    <w:rsid w:val="0080741E"/>
    <w:rsid w:val="008100E9"/>
    <w:rsid w:val="00810A22"/>
    <w:rsid w:val="00812B3B"/>
    <w:rsid w:val="00813769"/>
    <w:rsid w:val="00814413"/>
    <w:rsid w:val="00814CD2"/>
    <w:rsid w:val="008150B3"/>
    <w:rsid w:val="008159BD"/>
    <w:rsid w:val="00815AA9"/>
    <w:rsid w:val="00815EE6"/>
    <w:rsid w:val="008165BC"/>
    <w:rsid w:val="008169EC"/>
    <w:rsid w:val="00816C2E"/>
    <w:rsid w:val="0082130F"/>
    <w:rsid w:val="00821532"/>
    <w:rsid w:val="00821D7F"/>
    <w:rsid w:val="008224B6"/>
    <w:rsid w:val="008224F8"/>
    <w:rsid w:val="00822512"/>
    <w:rsid w:val="00823290"/>
    <w:rsid w:val="008234A2"/>
    <w:rsid w:val="008240B1"/>
    <w:rsid w:val="00825289"/>
    <w:rsid w:val="00825358"/>
    <w:rsid w:val="008265D1"/>
    <w:rsid w:val="00826FF3"/>
    <w:rsid w:val="008270CC"/>
    <w:rsid w:val="00827866"/>
    <w:rsid w:val="00827B47"/>
    <w:rsid w:val="00830047"/>
    <w:rsid w:val="00830458"/>
    <w:rsid w:val="00831332"/>
    <w:rsid w:val="0083156B"/>
    <w:rsid w:val="00831C7E"/>
    <w:rsid w:val="00832035"/>
    <w:rsid w:val="00832599"/>
    <w:rsid w:val="0083338F"/>
    <w:rsid w:val="00833A4B"/>
    <w:rsid w:val="00834104"/>
    <w:rsid w:val="00834775"/>
    <w:rsid w:val="00834A95"/>
    <w:rsid w:val="00834C19"/>
    <w:rsid w:val="008355CD"/>
    <w:rsid w:val="008356B4"/>
    <w:rsid w:val="00836699"/>
    <w:rsid w:val="00836BDF"/>
    <w:rsid w:val="00836E23"/>
    <w:rsid w:val="00836F91"/>
    <w:rsid w:val="00837C6E"/>
    <w:rsid w:val="008412C9"/>
    <w:rsid w:val="00841393"/>
    <w:rsid w:val="00841F49"/>
    <w:rsid w:val="008422F3"/>
    <w:rsid w:val="00843CFA"/>
    <w:rsid w:val="00843F96"/>
    <w:rsid w:val="00844F4F"/>
    <w:rsid w:val="00845EDC"/>
    <w:rsid w:val="008472D6"/>
    <w:rsid w:val="0085088E"/>
    <w:rsid w:val="0085093D"/>
    <w:rsid w:val="0085103C"/>
    <w:rsid w:val="008514CC"/>
    <w:rsid w:val="00851885"/>
    <w:rsid w:val="00851B6C"/>
    <w:rsid w:val="00853A3E"/>
    <w:rsid w:val="00853FCE"/>
    <w:rsid w:val="008541FA"/>
    <w:rsid w:val="008548FA"/>
    <w:rsid w:val="00854D9E"/>
    <w:rsid w:val="00855250"/>
    <w:rsid w:val="00856EB3"/>
    <w:rsid w:val="0085706C"/>
    <w:rsid w:val="008571AA"/>
    <w:rsid w:val="008579CB"/>
    <w:rsid w:val="00857D56"/>
    <w:rsid w:val="00857D67"/>
    <w:rsid w:val="00860025"/>
    <w:rsid w:val="0086042F"/>
    <w:rsid w:val="0086110A"/>
    <w:rsid w:val="00861379"/>
    <w:rsid w:val="00863536"/>
    <w:rsid w:val="008639CB"/>
    <w:rsid w:val="00865750"/>
    <w:rsid w:val="00865861"/>
    <w:rsid w:val="00866162"/>
    <w:rsid w:val="008663A4"/>
    <w:rsid w:val="00867EB9"/>
    <w:rsid w:val="00867EC3"/>
    <w:rsid w:val="0087098D"/>
    <w:rsid w:val="00870ACD"/>
    <w:rsid w:val="00871557"/>
    <w:rsid w:val="00871886"/>
    <w:rsid w:val="00871B85"/>
    <w:rsid w:val="008721EB"/>
    <w:rsid w:val="00872B57"/>
    <w:rsid w:val="00873453"/>
    <w:rsid w:val="008748E8"/>
    <w:rsid w:val="0087490A"/>
    <w:rsid w:val="0087492A"/>
    <w:rsid w:val="00874A05"/>
    <w:rsid w:val="00877730"/>
    <w:rsid w:val="008808E7"/>
    <w:rsid w:val="0088097F"/>
    <w:rsid w:val="00880CD9"/>
    <w:rsid w:val="00881F7F"/>
    <w:rsid w:val="00882CF7"/>
    <w:rsid w:val="00882D84"/>
    <w:rsid w:val="00882DF8"/>
    <w:rsid w:val="00883CAA"/>
    <w:rsid w:val="00883E5A"/>
    <w:rsid w:val="008841B7"/>
    <w:rsid w:val="0088424C"/>
    <w:rsid w:val="008849D4"/>
    <w:rsid w:val="00885181"/>
    <w:rsid w:val="0088672C"/>
    <w:rsid w:val="00886A8C"/>
    <w:rsid w:val="00886AA6"/>
    <w:rsid w:val="00886E54"/>
    <w:rsid w:val="00887833"/>
    <w:rsid w:val="00887F14"/>
    <w:rsid w:val="0089143B"/>
    <w:rsid w:val="00892ABD"/>
    <w:rsid w:val="00892EC2"/>
    <w:rsid w:val="008930EE"/>
    <w:rsid w:val="008932BB"/>
    <w:rsid w:val="0089348F"/>
    <w:rsid w:val="00893FD7"/>
    <w:rsid w:val="00896114"/>
    <w:rsid w:val="00896C8C"/>
    <w:rsid w:val="008A1556"/>
    <w:rsid w:val="008A22E7"/>
    <w:rsid w:val="008A32B5"/>
    <w:rsid w:val="008A3AF4"/>
    <w:rsid w:val="008A3C8E"/>
    <w:rsid w:val="008A4151"/>
    <w:rsid w:val="008A4279"/>
    <w:rsid w:val="008A43DC"/>
    <w:rsid w:val="008A4AAD"/>
    <w:rsid w:val="008A4B79"/>
    <w:rsid w:val="008A4D28"/>
    <w:rsid w:val="008A5542"/>
    <w:rsid w:val="008A5565"/>
    <w:rsid w:val="008A5656"/>
    <w:rsid w:val="008A5CFF"/>
    <w:rsid w:val="008A6322"/>
    <w:rsid w:val="008A66B4"/>
    <w:rsid w:val="008A7BA4"/>
    <w:rsid w:val="008B0875"/>
    <w:rsid w:val="008B0986"/>
    <w:rsid w:val="008B0EEF"/>
    <w:rsid w:val="008B114F"/>
    <w:rsid w:val="008B1C19"/>
    <w:rsid w:val="008B1D48"/>
    <w:rsid w:val="008B1F82"/>
    <w:rsid w:val="008B2A9B"/>
    <w:rsid w:val="008B3A72"/>
    <w:rsid w:val="008B40D3"/>
    <w:rsid w:val="008B45FF"/>
    <w:rsid w:val="008B47DC"/>
    <w:rsid w:val="008B4F1D"/>
    <w:rsid w:val="008B51D4"/>
    <w:rsid w:val="008B59FF"/>
    <w:rsid w:val="008B6D18"/>
    <w:rsid w:val="008B6D47"/>
    <w:rsid w:val="008B6EE8"/>
    <w:rsid w:val="008B7E9D"/>
    <w:rsid w:val="008C0350"/>
    <w:rsid w:val="008C2A06"/>
    <w:rsid w:val="008C3699"/>
    <w:rsid w:val="008C4E2C"/>
    <w:rsid w:val="008C502F"/>
    <w:rsid w:val="008C5501"/>
    <w:rsid w:val="008C59B4"/>
    <w:rsid w:val="008C6324"/>
    <w:rsid w:val="008C68C6"/>
    <w:rsid w:val="008C7424"/>
    <w:rsid w:val="008C77F1"/>
    <w:rsid w:val="008D17EB"/>
    <w:rsid w:val="008D1D95"/>
    <w:rsid w:val="008D216C"/>
    <w:rsid w:val="008D2353"/>
    <w:rsid w:val="008D2A4B"/>
    <w:rsid w:val="008D2DF0"/>
    <w:rsid w:val="008D44F9"/>
    <w:rsid w:val="008D4963"/>
    <w:rsid w:val="008D4ABD"/>
    <w:rsid w:val="008D5C6D"/>
    <w:rsid w:val="008D6CE2"/>
    <w:rsid w:val="008D718E"/>
    <w:rsid w:val="008D7560"/>
    <w:rsid w:val="008D7838"/>
    <w:rsid w:val="008D7C0C"/>
    <w:rsid w:val="008E199D"/>
    <w:rsid w:val="008E1EF8"/>
    <w:rsid w:val="008E261A"/>
    <w:rsid w:val="008E4043"/>
    <w:rsid w:val="008E49D5"/>
    <w:rsid w:val="008E4B45"/>
    <w:rsid w:val="008E4E23"/>
    <w:rsid w:val="008E50E1"/>
    <w:rsid w:val="008E5968"/>
    <w:rsid w:val="008E638D"/>
    <w:rsid w:val="008E722C"/>
    <w:rsid w:val="008F06CD"/>
    <w:rsid w:val="008F22DD"/>
    <w:rsid w:val="008F4307"/>
    <w:rsid w:val="008F4F6A"/>
    <w:rsid w:val="008F58B8"/>
    <w:rsid w:val="008F5A5B"/>
    <w:rsid w:val="008F5B5A"/>
    <w:rsid w:val="008F6F43"/>
    <w:rsid w:val="009009DD"/>
    <w:rsid w:val="00901B74"/>
    <w:rsid w:val="00903786"/>
    <w:rsid w:val="00903E25"/>
    <w:rsid w:val="00904404"/>
    <w:rsid w:val="00904C3C"/>
    <w:rsid w:val="00904FBB"/>
    <w:rsid w:val="009052CA"/>
    <w:rsid w:val="00905307"/>
    <w:rsid w:val="00907BC5"/>
    <w:rsid w:val="00911F7E"/>
    <w:rsid w:val="0091233A"/>
    <w:rsid w:val="00912AFD"/>
    <w:rsid w:val="009147E5"/>
    <w:rsid w:val="00915602"/>
    <w:rsid w:val="00916653"/>
    <w:rsid w:val="00917A02"/>
    <w:rsid w:val="009210C6"/>
    <w:rsid w:val="00921659"/>
    <w:rsid w:val="00921808"/>
    <w:rsid w:val="00922C01"/>
    <w:rsid w:val="00922D8C"/>
    <w:rsid w:val="00922F4E"/>
    <w:rsid w:val="009230BF"/>
    <w:rsid w:val="0092335C"/>
    <w:rsid w:val="00923A96"/>
    <w:rsid w:val="00923CB7"/>
    <w:rsid w:val="00924285"/>
    <w:rsid w:val="00926282"/>
    <w:rsid w:val="00927B3D"/>
    <w:rsid w:val="00927F2E"/>
    <w:rsid w:val="009324B9"/>
    <w:rsid w:val="009331A6"/>
    <w:rsid w:val="00933B7C"/>
    <w:rsid w:val="009377FA"/>
    <w:rsid w:val="009379F5"/>
    <w:rsid w:val="00940765"/>
    <w:rsid w:val="00941838"/>
    <w:rsid w:val="00941926"/>
    <w:rsid w:val="00941FBF"/>
    <w:rsid w:val="009422D2"/>
    <w:rsid w:val="00942437"/>
    <w:rsid w:val="00942CD4"/>
    <w:rsid w:val="00944766"/>
    <w:rsid w:val="009453C1"/>
    <w:rsid w:val="00945986"/>
    <w:rsid w:val="00945DA4"/>
    <w:rsid w:val="00947262"/>
    <w:rsid w:val="00947660"/>
    <w:rsid w:val="00947DA4"/>
    <w:rsid w:val="00950E2B"/>
    <w:rsid w:val="00952B4B"/>
    <w:rsid w:val="00953062"/>
    <w:rsid w:val="009534C9"/>
    <w:rsid w:val="00953CD1"/>
    <w:rsid w:val="00955611"/>
    <w:rsid w:val="009557D7"/>
    <w:rsid w:val="009561D9"/>
    <w:rsid w:val="00957B1F"/>
    <w:rsid w:val="00960128"/>
    <w:rsid w:val="00960866"/>
    <w:rsid w:val="00960A36"/>
    <w:rsid w:val="00962604"/>
    <w:rsid w:val="00962D6C"/>
    <w:rsid w:val="00963B87"/>
    <w:rsid w:val="00963DE3"/>
    <w:rsid w:val="00964079"/>
    <w:rsid w:val="00964705"/>
    <w:rsid w:val="0096482F"/>
    <w:rsid w:val="00964E34"/>
    <w:rsid w:val="00965159"/>
    <w:rsid w:val="00965B5C"/>
    <w:rsid w:val="00966300"/>
    <w:rsid w:val="00966C04"/>
    <w:rsid w:val="00966D2A"/>
    <w:rsid w:val="009703C1"/>
    <w:rsid w:val="00970A77"/>
    <w:rsid w:val="009728B6"/>
    <w:rsid w:val="00972A69"/>
    <w:rsid w:val="00972F33"/>
    <w:rsid w:val="0097385B"/>
    <w:rsid w:val="00974A50"/>
    <w:rsid w:val="00976032"/>
    <w:rsid w:val="0097607E"/>
    <w:rsid w:val="009762D7"/>
    <w:rsid w:val="009779EB"/>
    <w:rsid w:val="0098139A"/>
    <w:rsid w:val="00981562"/>
    <w:rsid w:val="0098178C"/>
    <w:rsid w:val="00982393"/>
    <w:rsid w:val="00983061"/>
    <w:rsid w:val="00983C68"/>
    <w:rsid w:val="00983F5C"/>
    <w:rsid w:val="00984D9C"/>
    <w:rsid w:val="00985138"/>
    <w:rsid w:val="00986432"/>
    <w:rsid w:val="00986923"/>
    <w:rsid w:val="00986ABD"/>
    <w:rsid w:val="00987622"/>
    <w:rsid w:val="009906DC"/>
    <w:rsid w:val="00990A6C"/>
    <w:rsid w:val="00991232"/>
    <w:rsid w:val="00991311"/>
    <w:rsid w:val="009928A6"/>
    <w:rsid w:val="00993B0A"/>
    <w:rsid w:val="00994376"/>
    <w:rsid w:val="009943D9"/>
    <w:rsid w:val="009951CA"/>
    <w:rsid w:val="00995CAE"/>
    <w:rsid w:val="009961A2"/>
    <w:rsid w:val="00996768"/>
    <w:rsid w:val="009971C5"/>
    <w:rsid w:val="0099722C"/>
    <w:rsid w:val="009975DB"/>
    <w:rsid w:val="009A0317"/>
    <w:rsid w:val="009A18BA"/>
    <w:rsid w:val="009A2154"/>
    <w:rsid w:val="009A35FB"/>
    <w:rsid w:val="009A4417"/>
    <w:rsid w:val="009A4904"/>
    <w:rsid w:val="009A4D64"/>
    <w:rsid w:val="009A4FFF"/>
    <w:rsid w:val="009A5140"/>
    <w:rsid w:val="009A51A7"/>
    <w:rsid w:val="009A5BA2"/>
    <w:rsid w:val="009A5F8E"/>
    <w:rsid w:val="009A6676"/>
    <w:rsid w:val="009A6D1A"/>
    <w:rsid w:val="009A7F1B"/>
    <w:rsid w:val="009B0BF0"/>
    <w:rsid w:val="009B0FE6"/>
    <w:rsid w:val="009B12DA"/>
    <w:rsid w:val="009B1F3A"/>
    <w:rsid w:val="009B239D"/>
    <w:rsid w:val="009B2A4A"/>
    <w:rsid w:val="009B2AEF"/>
    <w:rsid w:val="009B2D10"/>
    <w:rsid w:val="009B42E9"/>
    <w:rsid w:val="009B5E29"/>
    <w:rsid w:val="009B64D9"/>
    <w:rsid w:val="009B6FC4"/>
    <w:rsid w:val="009B70A8"/>
    <w:rsid w:val="009B7125"/>
    <w:rsid w:val="009B7DEA"/>
    <w:rsid w:val="009C0AF0"/>
    <w:rsid w:val="009C0D1E"/>
    <w:rsid w:val="009C109D"/>
    <w:rsid w:val="009C3AD8"/>
    <w:rsid w:val="009C3EDB"/>
    <w:rsid w:val="009C514F"/>
    <w:rsid w:val="009C63A9"/>
    <w:rsid w:val="009C7BA8"/>
    <w:rsid w:val="009D0786"/>
    <w:rsid w:val="009D1730"/>
    <w:rsid w:val="009D3714"/>
    <w:rsid w:val="009D436C"/>
    <w:rsid w:val="009D513A"/>
    <w:rsid w:val="009D54C3"/>
    <w:rsid w:val="009D6BAC"/>
    <w:rsid w:val="009D6CD3"/>
    <w:rsid w:val="009D789A"/>
    <w:rsid w:val="009E0AD8"/>
    <w:rsid w:val="009E20DC"/>
    <w:rsid w:val="009E391E"/>
    <w:rsid w:val="009E3B29"/>
    <w:rsid w:val="009E3BD4"/>
    <w:rsid w:val="009E4C0E"/>
    <w:rsid w:val="009E53BB"/>
    <w:rsid w:val="009E5507"/>
    <w:rsid w:val="009E6B83"/>
    <w:rsid w:val="009E7517"/>
    <w:rsid w:val="009E7D53"/>
    <w:rsid w:val="009F027F"/>
    <w:rsid w:val="009F082B"/>
    <w:rsid w:val="009F09ED"/>
    <w:rsid w:val="009F1042"/>
    <w:rsid w:val="009F1BC7"/>
    <w:rsid w:val="009F1C52"/>
    <w:rsid w:val="009F2F01"/>
    <w:rsid w:val="009F30EE"/>
    <w:rsid w:val="009F31A2"/>
    <w:rsid w:val="009F35E9"/>
    <w:rsid w:val="009F4397"/>
    <w:rsid w:val="009F4BB7"/>
    <w:rsid w:val="009F51B0"/>
    <w:rsid w:val="009F5BE4"/>
    <w:rsid w:val="009F6DFC"/>
    <w:rsid w:val="00A001EB"/>
    <w:rsid w:val="00A0049F"/>
    <w:rsid w:val="00A00744"/>
    <w:rsid w:val="00A0077F"/>
    <w:rsid w:val="00A01541"/>
    <w:rsid w:val="00A02A30"/>
    <w:rsid w:val="00A02E2A"/>
    <w:rsid w:val="00A035DE"/>
    <w:rsid w:val="00A0462E"/>
    <w:rsid w:val="00A0484C"/>
    <w:rsid w:val="00A04858"/>
    <w:rsid w:val="00A04D59"/>
    <w:rsid w:val="00A04E56"/>
    <w:rsid w:val="00A05068"/>
    <w:rsid w:val="00A061E0"/>
    <w:rsid w:val="00A06216"/>
    <w:rsid w:val="00A070E7"/>
    <w:rsid w:val="00A1174E"/>
    <w:rsid w:val="00A11C68"/>
    <w:rsid w:val="00A136C1"/>
    <w:rsid w:val="00A146F1"/>
    <w:rsid w:val="00A149E3"/>
    <w:rsid w:val="00A15E03"/>
    <w:rsid w:val="00A16133"/>
    <w:rsid w:val="00A161BA"/>
    <w:rsid w:val="00A167F1"/>
    <w:rsid w:val="00A170C2"/>
    <w:rsid w:val="00A17146"/>
    <w:rsid w:val="00A20683"/>
    <w:rsid w:val="00A21F21"/>
    <w:rsid w:val="00A228CC"/>
    <w:rsid w:val="00A22D56"/>
    <w:rsid w:val="00A23035"/>
    <w:rsid w:val="00A23ADD"/>
    <w:rsid w:val="00A23C20"/>
    <w:rsid w:val="00A25F11"/>
    <w:rsid w:val="00A276D3"/>
    <w:rsid w:val="00A27F72"/>
    <w:rsid w:val="00A300FA"/>
    <w:rsid w:val="00A30EBD"/>
    <w:rsid w:val="00A3143C"/>
    <w:rsid w:val="00A31474"/>
    <w:rsid w:val="00A31C17"/>
    <w:rsid w:val="00A321F0"/>
    <w:rsid w:val="00A32974"/>
    <w:rsid w:val="00A3332D"/>
    <w:rsid w:val="00A33DD0"/>
    <w:rsid w:val="00A34014"/>
    <w:rsid w:val="00A345CE"/>
    <w:rsid w:val="00A3528C"/>
    <w:rsid w:val="00A3596D"/>
    <w:rsid w:val="00A35D6F"/>
    <w:rsid w:val="00A366E7"/>
    <w:rsid w:val="00A367BB"/>
    <w:rsid w:val="00A367C3"/>
    <w:rsid w:val="00A4078A"/>
    <w:rsid w:val="00A40934"/>
    <w:rsid w:val="00A41079"/>
    <w:rsid w:val="00A41DCF"/>
    <w:rsid w:val="00A42781"/>
    <w:rsid w:val="00A4283D"/>
    <w:rsid w:val="00A4503F"/>
    <w:rsid w:val="00A466A8"/>
    <w:rsid w:val="00A467FB"/>
    <w:rsid w:val="00A500C0"/>
    <w:rsid w:val="00A500FC"/>
    <w:rsid w:val="00A5019C"/>
    <w:rsid w:val="00A51AC6"/>
    <w:rsid w:val="00A528C7"/>
    <w:rsid w:val="00A52C57"/>
    <w:rsid w:val="00A53405"/>
    <w:rsid w:val="00A53BD4"/>
    <w:rsid w:val="00A5451C"/>
    <w:rsid w:val="00A55514"/>
    <w:rsid w:val="00A558E8"/>
    <w:rsid w:val="00A5660D"/>
    <w:rsid w:val="00A5683B"/>
    <w:rsid w:val="00A57712"/>
    <w:rsid w:val="00A621F0"/>
    <w:rsid w:val="00A625B2"/>
    <w:rsid w:val="00A6270B"/>
    <w:rsid w:val="00A62840"/>
    <w:rsid w:val="00A641A6"/>
    <w:rsid w:val="00A643F5"/>
    <w:rsid w:val="00A655F9"/>
    <w:rsid w:val="00A669E0"/>
    <w:rsid w:val="00A67737"/>
    <w:rsid w:val="00A67B05"/>
    <w:rsid w:val="00A67ECF"/>
    <w:rsid w:val="00A707D7"/>
    <w:rsid w:val="00A7196B"/>
    <w:rsid w:val="00A725F1"/>
    <w:rsid w:val="00A739FE"/>
    <w:rsid w:val="00A750D2"/>
    <w:rsid w:val="00A754BA"/>
    <w:rsid w:val="00A75D96"/>
    <w:rsid w:val="00A767B9"/>
    <w:rsid w:val="00A77571"/>
    <w:rsid w:val="00A77992"/>
    <w:rsid w:val="00A81C45"/>
    <w:rsid w:val="00A81FE4"/>
    <w:rsid w:val="00A83144"/>
    <w:rsid w:val="00A834A6"/>
    <w:rsid w:val="00A8436D"/>
    <w:rsid w:val="00A843ED"/>
    <w:rsid w:val="00A8701E"/>
    <w:rsid w:val="00A87BE2"/>
    <w:rsid w:val="00A9020E"/>
    <w:rsid w:val="00A9086E"/>
    <w:rsid w:val="00A910D8"/>
    <w:rsid w:val="00A91252"/>
    <w:rsid w:val="00A91C32"/>
    <w:rsid w:val="00A91D32"/>
    <w:rsid w:val="00A923D8"/>
    <w:rsid w:val="00A92B71"/>
    <w:rsid w:val="00A92F5A"/>
    <w:rsid w:val="00A9343C"/>
    <w:rsid w:val="00A93AA6"/>
    <w:rsid w:val="00A93E42"/>
    <w:rsid w:val="00A93E68"/>
    <w:rsid w:val="00A95755"/>
    <w:rsid w:val="00A958DC"/>
    <w:rsid w:val="00A95D19"/>
    <w:rsid w:val="00A96447"/>
    <w:rsid w:val="00AA3066"/>
    <w:rsid w:val="00AA3925"/>
    <w:rsid w:val="00AA3D8D"/>
    <w:rsid w:val="00AA3E6F"/>
    <w:rsid w:val="00AA4767"/>
    <w:rsid w:val="00AA4C52"/>
    <w:rsid w:val="00AA5137"/>
    <w:rsid w:val="00AA593C"/>
    <w:rsid w:val="00AA59CC"/>
    <w:rsid w:val="00AA5BEA"/>
    <w:rsid w:val="00AB0743"/>
    <w:rsid w:val="00AB0B40"/>
    <w:rsid w:val="00AB0C96"/>
    <w:rsid w:val="00AB126A"/>
    <w:rsid w:val="00AB19DA"/>
    <w:rsid w:val="00AB1D52"/>
    <w:rsid w:val="00AB1F08"/>
    <w:rsid w:val="00AB1FA6"/>
    <w:rsid w:val="00AB24CB"/>
    <w:rsid w:val="00AB26AC"/>
    <w:rsid w:val="00AB3D2E"/>
    <w:rsid w:val="00AB3E7B"/>
    <w:rsid w:val="00AB4C30"/>
    <w:rsid w:val="00AB4ED6"/>
    <w:rsid w:val="00AB6961"/>
    <w:rsid w:val="00AB792F"/>
    <w:rsid w:val="00AC0DA9"/>
    <w:rsid w:val="00AC14B4"/>
    <w:rsid w:val="00AC1B00"/>
    <w:rsid w:val="00AC212B"/>
    <w:rsid w:val="00AC36E7"/>
    <w:rsid w:val="00AC3E8F"/>
    <w:rsid w:val="00AC4FAD"/>
    <w:rsid w:val="00AC53BD"/>
    <w:rsid w:val="00AC5B9B"/>
    <w:rsid w:val="00AC5FA1"/>
    <w:rsid w:val="00AC60AA"/>
    <w:rsid w:val="00AC6354"/>
    <w:rsid w:val="00AC66D5"/>
    <w:rsid w:val="00AC74FE"/>
    <w:rsid w:val="00AD0B67"/>
    <w:rsid w:val="00AD1E61"/>
    <w:rsid w:val="00AD21C6"/>
    <w:rsid w:val="00AD2383"/>
    <w:rsid w:val="00AD334A"/>
    <w:rsid w:val="00AD373C"/>
    <w:rsid w:val="00AD3B77"/>
    <w:rsid w:val="00AD515B"/>
    <w:rsid w:val="00AD589E"/>
    <w:rsid w:val="00AD6DAC"/>
    <w:rsid w:val="00AD7048"/>
    <w:rsid w:val="00AD75DF"/>
    <w:rsid w:val="00AD79E5"/>
    <w:rsid w:val="00AD7BC5"/>
    <w:rsid w:val="00AD7BD0"/>
    <w:rsid w:val="00AD7D34"/>
    <w:rsid w:val="00AE3BFE"/>
    <w:rsid w:val="00AE3F45"/>
    <w:rsid w:val="00AE467E"/>
    <w:rsid w:val="00AE537C"/>
    <w:rsid w:val="00AE5ABB"/>
    <w:rsid w:val="00AE5CB1"/>
    <w:rsid w:val="00AE6DE6"/>
    <w:rsid w:val="00AE76AC"/>
    <w:rsid w:val="00AE7B20"/>
    <w:rsid w:val="00AE7C4E"/>
    <w:rsid w:val="00AF0657"/>
    <w:rsid w:val="00AF1963"/>
    <w:rsid w:val="00AF1CB0"/>
    <w:rsid w:val="00AF1E4C"/>
    <w:rsid w:val="00AF245C"/>
    <w:rsid w:val="00AF2824"/>
    <w:rsid w:val="00AF3C3D"/>
    <w:rsid w:val="00AF4704"/>
    <w:rsid w:val="00AF4CDD"/>
    <w:rsid w:val="00AF5262"/>
    <w:rsid w:val="00AF66C4"/>
    <w:rsid w:val="00AF71BF"/>
    <w:rsid w:val="00AF7DAC"/>
    <w:rsid w:val="00B001D4"/>
    <w:rsid w:val="00B00524"/>
    <w:rsid w:val="00B00CCC"/>
    <w:rsid w:val="00B02A01"/>
    <w:rsid w:val="00B045F8"/>
    <w:rsid w:val="00B04C9A"/>
    <w:rsid w:val="00B0520E"/>
    <w:rsid w:val="00B06140"/>
    <w:rsid w:val="00B0666B"/>
    <w:rsid w:val="00B068BA"/>
    <w:rsid w:val="00B06D48"/>
    <w:rsid w:val="00B06FC4"/>
    <w:rsid w:val="00B06FE7"/>
    <w:rsid w:val="00B07ECF"/>
    <w:rsid w:val="00B07FD9"/>
    <w:rsid w:val="00B10455"/>
    <w:rsid w:val="00B10699"/>
    <w:rsid w:val="00B108AD"/>
    <w:rsid w:val="00B10B07"/>
    <w:rsid w:val="00B112E1"/>
    <w:rsid w:val="00B116FC"/>
    <w:rsid w:val="00B119F5"/>
    <w:rsid w:val="00B11FB4"/>
    <w:rsid w:val="00B12141"/>
    <w:rsid w:val="00B130BE"/>
    <w:rsid w:val="00B13901"/>
    <w:rsid w:val="00B13A22"/>
    <w:rsid w:val="00B14D75"/>
    <w:rsid w:val="00B15EA9"/>
    <w:rsid w:val="00B1634F"/>
    <w:rsid w:val="00B16769"/>
    <w:rsid w:val="00B16A42"/>
    <w:rsid w:val="00B16B4F"/>
    <w:rsid w:val="00B20840"/>
    <w:rsid w:val="00B21879"/>
    <w:rsid w:val="00B2201D"/>
    <w:rsid w:val="00B22E82"/>
    <w:rsid w:val="00B23078"/>
    <w:rsid w:val="00B23B44"/>
    <w:rsid w:val="00B23FF0"/>
    <w:rsid w:val="00B2434A"/>
    <w:rsid w:val="00B24473"/>
    <w:rsid w:val="00B259CE"/>
    <w:rsid w:val="00B25CF1"/>
    <w:rsid w:val="00B25D19"/>
    <w:rsid w:val="00B26188"/>
    <w:rsid w:val="00B268EE"/>
    <w:rsid w:val="00B278DB"/>
    <w:rsid w:val="00B30897"/>
    <w:rsid w:val="00B30FEF"/>
    <w:rsid w:val="00B31C15"/>
    <w:rsid w:val="00B31FA4"/>
    <w:rsid w:val="00B32765"/>
    <w:rsid w:val="00B32ADA"/>
    <w:rsid w:val="00B32D72"/>
    <w:rsid w:val="00B33897"/>
    <w:rsid w:val="00B33B7A"/>
    <w:rsid w:val="00B343CE"/>
    <w:rsid w:val="00B352F8"/>
    <w:rsid w:val="00B36329"/>
    <w:rsid w:val="00B36619"/>
    <w:rsid w:val="00B369D0"/>
    <w:rsid w:val="00B36B75"/>
    <w:rsid w:val="00B374A3"/>
    <w:rsid w:val="00B40636"/>
    <w:rsid w:val="00B40C25"/>
    <w:rsid w:val="00B42100"/>
    <w:rsid w:val="00B42516"/>
    <w:rsid w:val="00B42B46"/>
    <w:rsid w:val="00B42E05"/>
    <w:rsid w:val="00B43541"/>
    <w:rsid w:val="00B43E27"/>
    <w:rsid w:val="00B4410F"/>
    <w:rsid w:val="00B46432"/>
    <w:rsid w:val="00B46766"/>
    <w:rsid w:val="00B50916"/>
    <w:rsid w:val="00B50AC3"/>
    <w:rsid w:val="00B51231"/>
    <w:rsid w:val="00B519DA"/>
    <w:rsid w:val="00B53ECD"/>
    <w:rsid w:val="00B5440C"/>
    <w:rsid w:val="00B545B1"/>
    <w:rsid w:val="00B547A7"/>
    <w:rsid w:val="00B55601"/>
    <w:rsid w:val="00B558BA"/>
    <w:rsid w:val="00B562CE"/>
    <w:rsid w:val="00B56E8F"/>
    <w:rsid w:val="00B57637"/>
    <w:rsid w:val="00B577AA"/>
    <w:rsid w:val="00B612AB"/>
    <w:rsid w:val="00B61E04"/>
    <w:rsid w:val="00B62835"/>
    <w:rsid w:val="00B629AB"/>
    <w:rsid w:val="00B62B49"/>
    <w:rsid w:val="00B62FAB"/>
    <w:rsid w:val="00B6357E"/>
    <w:rsid w:val="00B64608"/>
    <w:rsid w:val="00B6478B"/>
    <w:rsid w:val="00B64FB4"/>
    <w:rsid w:val="00B65AE8"/>
    <w:rsid w:val="00B65C74"/>
    <w:rsid w:val="00B65FE9"/>
    <w:rsid w:val="00B66FE1"/>
    <w:rsid w:val="00B67846"/>
    <w:rsid w:val="00B67CED"/>
    <w:rsid w:val="00B71241"/>
    <w:rsid w:val="00B71BAF"/>
    <w:rsid w:val="00B7377A"/>
    <w:rsid w:val="00B74101"/>
    <w:rsid w:val="00B74623"/>
    <w:rsid w:val="00B74681"/>
    <w:rsid w:val="00B753AC"/>
    <w:rsid w:val="00B7656B"/>
    <w:rsid w:val="00B7710F"/>
    <w:rsid w:val="00B77932"/>
    <w:rsid w:val="00B77A19"/>
    <w:rsid w:val="00B80D7E"/>
    <w:rsid w:val="00B80F83"/>
    <w:rsid w:val="00B81A57"/>
    <w:rsid w:val="00B82A68"/>
    <w:rsid w:val="00B84040"/>
    <w:rsid w:val="00B84443"/>
    <w:rsid w:val="00B84B95"/>
    <w:rsid w:val="00B8611A"/>
    <w:rsid w:val="00B8625C"/>
    <w:rsid w:val="00B86543"/>
    <w:rsid w:val="00B86597"/>
    <w:rsid w:val="00B87BE6"/>
    <w:rsid w:val="00B87D89"/>
    <w:rsid w:val="00B90866"/>
    <w:rsid w:val="00B913AB"/>
    <w:rsid w:val="00B91CCE"/>
    <w:rsid w:val="00B91E7E"/>
    <w:rsid w:val="00B924CE"/>
    <w:rsid w:val="00B92814"/>
    <w:rsid w:val="00B93020"/>
    <w:rsid w:val="00B94057"/>
    <w:rsid w:val="00B95055"/>
    <w:rsid w:val="00B950FA"/>
    <w:rsid w:val="00B95594"/>
    <w:rsid w:val="00B96A71"/>
    <w:rsid w:val="00B974AF"/>
    <w:rsid w:val="00B9767C"/>
    <w:rsid w:val="00BA156D"/>
    <w:rsid w:val="00BA194D"/>
    <w:rsid w:val="00BA34DA"/>
    <w:rsid w:val="00BA3BE6"/>
    <w:rsid w:val="00BA3D62"/>
    <w:rsid w:val="00BA4216"/>
    <w:rsid w:val="00BA6B96"/>
    <w:rsid w:val="00BA7E14"/>
    <w:rsid w:val="00BB10E3"/>
    <w:rsid w:val="00BB1A43"/>
    <w:rsid w:val="00BB31C9"/>
    <w:rsid w:val="00BB53C0"/>
    <w:rsid w:val="00BB61E7"/>
    <w:rsid w:val="00BB6A6E"/>
    <w:rsid w:val="00BB6ABE"/>
    <w:rsid w:val="00BB6F7F"/>
    <w:rsid w:val="00BB78B6"/>
    <w:rsid w:val="00BB7B31"/>
    <w:rsid w:val="00BB7B36"/>
    <w:rsid w:val="00BC0139"/>
    <w:rsid w:val="00BC0204"/>
    <w:rsid w:val="00BC18FC"/>
    <w:rsid w:val="00BC259A"/>
    <w:rsid w:val="00BC353B"/>
    <w:rsid w:val="00BC3BF7"/>
    <w:rsid w:val="00BC3D55"/>
    <w:rsid w:val="00BC3FC9"/>
    <w:rsid w:val="00BC4284"/>
    <w:rsid w:val="00BC4405"/>
    <w:rsid w:val="00BC5115"/>
    <w:rsid w:val="00BC5375"/>
    <w:rsid w:val="00BC789D"/>
    <w:rsid w:val="00BD05F7"/>
    <w:rsid w:val="00BD09F6"/>
    <w:rsid w:val="00BD0BFD"/>
    <w:rsid w:val="00BD15A6"/>
    <w:rsid w:val="00BD28F3"/>
    <w:rsid w:val="00BD3249"/>
    <w:rsid w:val="00BD37D6"/>
    <w:rsid w:val="00BD3B3B"/>
    <w:rsid w:val="00BD3F6F"/>
    <w:rsid w:val="00BD4F0C"/>
    <w:rsid w:val="00BD4F1E"/>
    <w:rsid w:val="00BD66B1"/>
    <w:rsid w:val="00BD6CC6"/>
    <w:rsid w:val="00BD6D32"/>
    <w:rsid w:val="00BD72B1"/>
    <w:rsid w:val="00BE1ADE"/>
    <w:rsid w:val="00BE1F68"/>
    <w:rsid w:val="00BE206C"/>
    <w:rsid w:val="00BE2E25"/>
    <w:rsid w:val="00BE3445"/>
    <w:rsid w:val="00BE660D"/>
    <w:rsid w:val="00BE6740"/>
    <w:rsid w:val="00BE790A"/>
    <w:rsid w:val="00BF088E"/>
    <w:rsid w:val="00BF0A2B"/>
    <w:rsid w:val="00BF0EEF"/>
    <w:rsid w:val="00BF21E3"/>
    <w:rsid w:val="00BF241D"/>
    <w:rsid w:val="00BF2FA6"/>
    <w:rsid w:val="00BF56BE"/>
    <w:rsid w:val="00BF5A98"/>
    <w:rsid w:val="00BF5B3E"/>
    <w:rsid w:val="00BF6098"/>
    <w:rsid w:val="00BF6F1A"/>
    <w:rsid w:val="00BF7588"/>
    <w:rsid w:val="00C004ED"/>
    <w:rsid w:val="00C01478"/>
    <w:rsid w:val="00C01C87"/>
    <w:rsid w:val="00C02E94"/>
    <w:rsid w:val="00C0383A"/>
    <w:rsid w:val="00C046BE"/>
    <w:rsid w:val="00C04CBD"/>
    <w:rsid w:val="00C04D40"/>
    <w:rsid w:val="00C04D57"/>
    <w:rsid w:val="00C0568B"/>
    <w:rsid w:val="00C05732"/>
    <w:rsid w:val="00C057CF"/>
    <w:rsid w:val="00C06049"/>
    <w:rsid w:val="00C06339"/>
    <w:rsid w:val="00C065AC"/>
    <w:rsid w:val="00C072E8"/>
    <w:rsid w:val="00C1084E"/>
    <w:rsid w:val="00C10CEA"/>
    <w:rsid w:val="00C10FE8"/>
    <w:rsid w:val="00C11285"/>
    <w:rsid w:val="00C11428"/>
    <w:rsid w:val="00C12EC9"/>
    <w:rsid w:val="00C137E7"/>
    <w:rsid w:val="00C14654"/>
    <w:rsid w:val="00C14812"/>
    <w:rsid w:val="00C14B46"/>
    <w:rsid w:val="00C16BD0"/>
    <w:rsid w:val="00C17502"/>
    <w:rsid w:val="00C17E7B"/>
    <w:rsid w:val="00C21643"/>
    <w:rsid w:val="00C217C4"/>
    <w:rsid w:val="00C21C10"/>
    <w:rsid w:val="00C2238F"/>
    <w:rsid w:val="00C225C6"/>
    <w:rsid w:val="00C233FB"/>
    <w:rsid w:val="00C23A22"/>
    <w:rsid w:val="00C23F74"/>
    <w:rsid w:val="00C2529F"/>
    <w:rsid w:val="00C25973"/>
    <w:rsid w:val="00C25C0D"/>
    <w:rsid w:val="00C266D6"/>
    <w:rsid w:val="00C26799"/>
    <w:rsid w:val="00C2767E"/>
    <w:rsid w:val="00C276A8"/>
    <w:rsid w:val="00C30A97"/>
    <w:rsid w:val="00C312FC"/>
    <w:rsid w:val="00C31AE1"/>
    <w:rsid w:val="00C31F23"/>
    <w:rsid w:val="00C33044"/>
    <w:rsid w:val="00C336D8"/>
    <w:rsid w:val="00C33CD2"/>
    <w:rsid w:val="00C33FDD"/>
    <w:rsid w:val="00C34145"/>
    <w:rsid w:val="00C34491"/>
    <w:rsid w:val="00C344E4"/>
    <w:rsid w:val="00C3467F"/>
    <w:rsid w:val="00C34C4E"/>
    <w:rsid w:val="00C35145"/>
    <w:rsid w:val="00C36316"/>
    <w:rsid w:val="00C36541"/>
    <w:rsid w:val="00C372AC"/>
    <w:rsid w:val="00C4035A"/>
    <w:rsid w:val="00C40581"/>
    <w:rsid w:val="00C40DE8"/>
    <w:rsid w:val="00C426B0"/>
    <w:rsid w:val="00C4296A"/>
    <w:rsid w:val="00C42EDE"/>
    <w:rsid w:val="00C431C3"/>
    <w:rsid w:val="00C4471B"/>
    <w:rsid w:val="00C44C72"/>
    <w:rsid w:val="00C4548E"/>
    <w:rsid w:val="00C462F8"/>
    <w:rsid w:val="00C47147"/>
    <w:rsid w:val="00C471F7"/>
    <w:rsid w:val="00C50214"/>
    <w:rsid w:val="00C50736"/>
    <w:rsid w:val="00C5093F"/>
    <w:rsid w:val="00C50A32"/>
    <w:rsid w:val="00C51A52"/>
    <w:rsid w:val="00C52444"/>
    <w:rsid w:val="00C526B9"/>
    <w:rsid w:val="00C541E7"/>
    <w:rsid w:val="00C5563C"/>
    <w:rsid w:val="00C56B06"/>
    <w:rsid w:val="00C574CD"/>
    <w:rsid w:val="00C604A9"/>
    <w:rsid w:val="00C60844"/>
    <w:rsid w:val="00C610FF"/>
    <w:rsid w:val="00C61FEC"/>
    <w:rsid w:val="00C6253B"/>
    <w:rsid w:val="00C6279F"/>
    <w:rsid w:val="00C63B57"/>
    <w:rsid w:val="00C64D00"/>
    <w:rsid w:val="00C654DF"/>
    <w:rsid w:val="00C665AD"/>
    <w:rsid w:val="00C67A2E"/>
    <w:rsid w:val="00C67E7D"/>
    <w:rsid w:val="00C70A44"/>
    <w:rsid w:val="00C71623"/>
    <w:rsid w:val="00C7180E"/>
    <w:rsid w:val="00C71B20"/>
    <w:rsid w:val="00C723CE"/>
    <w:rsid w:val="00C736AB"/>
    <w:rsid w:val="00C736DF"/>
    <w:rsid w:val="00C745D6"/>
    <w:rsid w:val="00C74BE9"/>
    <w:rsid w:val="00C7562C"/>
    <w:rsid w:val="00C756C0"/>
    <w:rsid w:val="00C766F7"/>
    <w:rsid w:val="00C76860"/>
    <w:rsid w:val="00C76BD8"/>
    <w:rsid w:val="00C807DB"/>
    <w:rsid w:val="00C807DE"/>
    <w:rsid w:val="00C80FB7"/>
    <w:rsid w:val="00C8147C"/>
    <w:rsid w:val="00C81490"/>
    <w:rsid w:val="00C82B44"/>
    <w:rsid w:val="00C82E2E"/>
    <w:rsid w:val="00C83A67"/>
    <w:rsid w:val="00C8415D"/>
    <w:rsid w:val="00C841EE"/>
    <w:rsid w:val="00C850BE"/>
    <w:rsid w:val="00C864AE"/>
    <w:rsid w:val="00C866FA"/>
    <w:rsid w:val="00C87F05"/>
    <w:rsid w:val="00C924D9"/>
    <w:rsid w:val="00C93338"/>
    <w:rsid w:val="00C937BD"/>
    <w:rsid w:val="00C94E1F"/>
    <w:rsid w:val="00C95D73"/>
    <w:rsid w:val="00C96302"/>
    <w:rsid w:val="00C965BA"/>
    <w:rsid w:val="00C96AA2"/>
    <w:rsid w:val="00C973D1"/>
    <w:rsid w:val="00C9766F"/>
    <w:rsid w:val="00CA021A"/>
    <w:rsid w:val="00CA0CBE"/>
    <w:rsid w:val="00CA24E9"/>
    <w:rsid w:val="00CA2CF5"/>
    <w:rsid w:val="00CA3317"/>
    <w:rsid w:val="00CA3A7A"/>
    <w:rsid w:val="00CA3CC6"/>
    <w:rsid w:val="00CA3FFF"/>
    <w:rsid w:val="00CA4E1E"/>
    <w:rsid w:val="00CA5026"/>
    <w:rsid w:val="00CA5701"/>
    <w:rsid w:val="00CA6170"/>
    <w:rsid w:val="00CA675F"/>
    <w:rsid w:val="00CA6BD0"/>
    <w:rsid w:val="00CA6D86"/>
    <w:rsid w:val="00CA74FD"/>
    <w:rsid w:val="00CA7847"/>
    <w:rsid w:val="00CB0322"/>
    <w:rsid w:val="00CB03AB"/>
    <w:rsid w:val="00CB0799"/>
    <w:rsid w:val="00CB1CAD"/>
    <w:rsid w:val="00CB21AE"/>
    <w:rsid w:val="00CB2615"/>
    <w:rsid w:val="00CB2F3E"/>
    <w:rsid w:val="00CB3887"/>
    <w:rsid w:val="00CB4F0C"/>
    <w:rsid w:val="00CB50C4"/>
    <w:rsid w:val="00CB515B"/>
    <w:rsid w:val="00CB5174"/>
    <w:rsid w:val="00CB5990"/>
    <w:rsid w:val="00CB5E3D"/>
    <w:rsid w:val="00CB6396"/>
    <w:rsid w:val="00CB6445"/>
    <w:rsid w:val="00CC0238"/>
    <w:rsid w:val="00CC0F40"/>
    <w:rsid w:val="00CC1B2C"/>
    <w:rsid w:val="00CC272C"/>
    <w:rsid w:val="00CC2941"/>
    <w:rsid w:val="00CC2A5D"/>
    <w:rsid w:val="00CC3185"/>
    <w:rsid w:val="00CC3525"/>
    <w:rsid w:val="00CC3C00"/>
    <w:rsid w:val="00CC5629"/>
    <w:rsid w:val="00CC69E6"/>
    <w:rsid w:val="00CC73E0"/>
    <w:rsid w:val="00CC7BD3"/>
    <w:rsid w:val="00CD1DA2"/>
    <w:rsid w:val="00CD217F"/>
    <w:rsid w:val="00CD21DA"/>
    <w:rsid w:val="00CD3B7D"/>
    <w:rsid w:val="00CD3CD3"/>
    <w:rsid w:val="00CD4676"/>
    <w:rsid w:val="00CD5CD8"/>
    <w:rsid w:val="00CD6203"/>
    <w:rsid w:val="00CD7591"/>
    <w:rsid w:val="00CD7C26"/>
    <w:rsid w:val="00CE1625"/>
    <w:rsid w:val="00CE1B59"/>
    <w:rsid w:val="00CE1B64"/>
    <w:rsid w:val="00CE24F1"/>
    <w:rsid w:val="00CE278C"/>
    <w:rsid w:val="00CE2F62"/>
    <w:rsid w:val="00CE31C3"/>
    <w:rsid w:val="00CE32FC"/>
    <w:rsid w:val="00CE5046"/>
    <w:rsid w:val="00CE51B7"/>
    <w:rsid w:val="00CE53FB"/>
    <w:rsid w:val="00CE7805"/>
    <w:rsid w:val="00CF0317"/>
    <w:rsid w:val="00CF05DD"/>
    <w:rsid w:val="00CF1077"/>
    <w:rsid w:val="00CF1DD5"/>
    <w:rsid w:val="00CF464F"/>
    <w:rsid w:val="00CF49B1"/>
    <w:rsid w:val="00CF4D6A"/>
    <w:rsid w:val="00CF5957"/>
    <w:rsid w:val="00CF59CB"/>
    <w:rsid w:val="00CF5B14"/>
    <w:rsid w:val="00CF5C23"/>
    <w:rsid w:val="00CF5CA8"/>
    <w:rsid w:val="00CF60A5"/>
    <w:rsid w:val="00CF6623"/>
    <w:rsid w:val="00CF6D16"/>
    <w:rsid w:val="00CF6F3F"/>
    <w:rsid w:val="00CF774B"/>
    <w:rsid w:val="00D01191"/>
    <w:rsid w:val="00D012D2"/>
    <w:rsid w:val="00D0145B"/>
    <w:rsid w:val="00D02D0B"/>
    <w:rsid w:val="00D03665"/>
    <w:rsid w:val="00D04606"/>
    <w:rsid w:val="00D06DC9"/>
    <w:rsid w:val="00D06FCF"/>
    <w:rsid w:val="00D07B87"/>
    <w:rsid w:val="00D110EC"/>
    <w:rsid w:val="00D11146"/>
    <w:rsid w:val="00D12993"/>
    <w:rsid w:val="00D12BD5"/>
    <w:rsid w:val="00D1406D"/>
    <w:rsid w:val="00D14B87"/>
    <w:rsid w:val="00D14F35"/>
    <w:rsid w:val="00D15052"/>
    <w:rsid w:val="00D1541F"/>
    <w:rsid w:val="00D168EA"/>
    <w:rsid w:val="00D16C4B"/>
    <w:rsid w:val="00D17CB7"/>
    <w:rsid w:val="00D17FCC"/>
    <w:rsid w:val="00D20E45"/>
    <w:rsid w:val="00D21F0C"/>
    <w:rsid w:val="00D221CD"/>
    <w:rsid w:val="00D23192"/>
    <w:rsid w:val="00D23C20"/>
    <w:rsid w:val="00D24606"/>
    <w:rsid w:val="00D260B6"/>
    <w:rsid w:val="00D268F3"/>
    <w:rsid w:val="00D31246"/>
    <w:rsid w:val="00D31918"/>
    <w:rsid w:val="00D324F5"/>
    <w:rsid w:val="00D325AA"/>
    <w:rsid w:val="00D33C59"/>
    <w:rsid w:val="00D342CC"/>
    <w:rsid w:val="00D34546"/>
    <w:rsid w:val="00D3486D"/>
    <w:rsid w:val="00D350E5"/>
    <w:rsid w:val="00D35320"/>
    <w:rsid w:val="00D3541D"/>
    <w:rsid w:val="00D356F7"/>
    <w:rsid w:val="00D3590A"/>
    <w:rsid w:val="00D35BCA"/>
    <w:rsid w:val="00D37118"/>
    <w:rsid w:val="00D37447"/>
    <w:rsid w:val="00D374E0"/>
    <w:rsid w:val="00D3779B"/>
    <w:rsid w:val="00D37ABA"/>
    <w:rsid w:val="00D37AF6"/>
    <w:rsid w:val="00D401F5"/>
    <w:rsid w:val="00D409D4"/>
    <w:rsid w:val="00D41A46"/>
    <w:rsid w:val="00D4234E"/>
    <w:rsid w:val="00D433ED"/>
    <w:rsid w:val="00D45DA3"/>
    <w:rsid w:val="00D4707D"/>
    <w:rsid w:val="00D4743E"/>
    <w:rsid w:val="00D4772A"/>
    <w:rsid w:val="00D50115"/>
    <w:rsid w:val="00D5480B"/>
    <w:rsid w:val="00D54A86"/>
    <w:rsid w:val="00D55DF4"/>
    <w:rsid w:val="00D55F9A"/>
    <w:rsid w:val="00D55FF3"/>
    <w:rsid w:val="00D5641E"/>
    <w:rsid w:val="00D56D19"/>
    <w:rsid w:val="00D5705D"/>
    <w:rsid w:val="00D570EA"/>
    <w:rsid w:val="00D572C0"/>
    <w:rsid w:val="00D578D9"/>
    <w:rsid w:val="00D57D01"/>
    <w:rsid w:val="00D612B0"/>
    <w:rsid w:val="00D6190A"/>
    <w:rsid w:val="00D61F58"/>
    <w:rsid w:val="00D6295E"/>
    <w:rsid w:val="00D62EE7"/>
    <w:rsid w:val="00D64020"/>
    <w:rsid w:val="00D668BC"/>
    <w:rsid w:val="00D67B8F"/>
    <w:rsid w:val="00D67DCD"/>
    <w:rsid w:val="00D7114F"/>
    <w:rsid w:val="00D72B21"/>
    <w:rsid w:val="00D72DCF"/>
    <w:rsid w:val="00D7443D"/>
    <w:rsid w:val="00D7581C"/>
    <w:rsid w:val="00D75C6B"/>
    <w:rsid w:val="00D7622F"/>
    <w:rsid w:val="00D76E46"/>
    <w:rsid w:val="00D77B62"/>
    <w:rsid w:val="00D80867"/>
    <w:rsid w:val="00D81735"/>
    <w:rsid w:val="00D81A7B"/>
    <w:rsid w:val="00D81A7E"/>
    <w:rsid w:val="00D825FA"/>
    <w:rsid w:val="00D832F1"/>
    <w:rsid w:val="00D84A25"/>
    <w:rsid w:val="00D84D4A"/>
    <w:rsid w:val="00D8571C"/>
    <w:rsid w:val="00D85A6A"/>
    <w:rsid w:val="00D85AE6"/>
    <w:rsid w:val="00D86A8C"/>
    <w:rsid w:val="00D86BA1"/>
    <w:rsid w:val="00D90EE2"/>
    <w:rsid w:val="00D9218F"/>
    <w:rsid w:val="00D92434"/>
    <w:rsid w:val="00D92899"/>
    <w:rsid w:val="00D92F16"/>
    <w:rsid w:val="00D94036"/>
    <w:rsid w:val="00D942D7"/>
    <w:rsid w:val="00D944E0"/>
    <w:rsid w:val="00D94671"/>
    <w:rsid w:val="00D94A5D"/>
    <w:rsid w:val="00D95156"/>
    <w:rsid w:val="00D95193"/>
    <w:rsid w:val="00D95468"/>
    <w:rsid w:val="00D95710"/>
    <w:rsid w:val="00D96FAC"/>
    <w:rsid w:val="00D97346"/>
    <w:rsid w:val="00D97B56"/>
    <w:rsid w:val="00DA0181"/>
    <w:rsid w:val="00DA0B30"/>
    <w:rsid w:val="00DA25D1"/>
    <w:rsid w:val="00DA2BFA"/>
    <w:rsid w:val="00DA3781"/>
    <w:rsid w:val="00DA3F30"/>
    <w:rsid w:val="00DA40E5"/>
    <w:rsid w:val="00DA4822"/>
    <w:rsid w:val="00DA577D"/>
    <w:rsid w:val="00DA62AA"/>
    <w:rsid w:val="00DA7237"/>
    <w:rsid w:val="00DA74EF"/>
    <w:rsid w:val="00DA78B6"/>
    <w:rsid w:val="00DB0F16"/>
    <w:rsid w:val="00DB190C"/>
    <w:rsid w:val="00DB1ABB"/>
    <w:rsid w:val="00DB1C08"/>
    <w:rsid w:val="00DB1DD1"/>
    <w:rsid w:val="00DB2C2F"/>
    <w:rsid w:val="00DB3098"/>
    <w:rsid w:val="00DB3919"/>
    <w:rsid w:val="00DB3940"/>
    <w:rsid w:val="00DB3A78"/>
    <w:rsid w:val="00DB4C6A"/>
    <w:rsid w:val="00DB7FE2"/>
    <w:rsid w:val="00DC07EA"/>
    <w:rsid w:val="00DC1419"/>
    <w:rsid w:val="00DC198B"/>
    <w:rsid w:val="00DC1F1D"/>
    <w:rsid w:val="00DC2383"/>
    <w:rsid w:val="00DC2ABE"/>
    <w:rsid w:val="00DC2F0E"/>
    <w:rsid w:val="00DC4645"/>
    <w:rsid w:val="00DC5650"/>
    <w:rsid w:val="00DC565D"/>
    <w:rsid w:val="00DC5F3E"/>
    <w:rsid w:val="00DC654B"/>
    <w:rsid w:val="00DC6DAA"/>
    <w:rsid w:val="00DC7613"/>
    <w:rsid w:val="00DD0A5A"/>
    <w:rsid w:val="00DD0CDB"/>
    <w:rsid w:val="00DD222B"/>
    <w:rsid w:val="00DD3898"/>
    <w:rsid w:val="00DD3A89"/>
    <w:rsid w:val="00DD4D82"/>
    <w:rsid w:val="00DD570C"/>
    <w:rsid w:val="00DD6B35"/>
    <w:rsid w:val="00DD7F69"/>
    <w:rsid w:val="00DE1004"/>
    <w:rsid w:val="00DE2C7A"/>
    <w:rsid w:val="00DE3A79"/>
    <w:rsid w:val="00DE45C8"/>
    <w:rsid w:val="00DE6DC5"/>
    <w:rsid w:val="00DE7820"/>
    <w:rsid w:val="00DF03C9"/>
    <w:rsid w:val="00DF1AE1"/>
    <w:rsid w:val="00DF285F"/>
    <w:rsid w:val="00DF3562"/>
    <w:rsid w:val="00DF4514"/>
    <w:rsid w:val="00DF4C73"/>
    <w:rsid w:val="00DF6E3C"/>
    <w:rsid w:val="00DF760B"/>
    <w:rsid w:val="00E004BD"/>
    <w:rsid w:val="00E0086E"/>
    <w:rsid w:val="00E00CF6"/>
    <w:rsid w:val="00E010A3"/>
    <w:rsid w:val="00E02BA1"/>
    <w:rsid w:val="00E034E1"/>
    <w:rsid w:val="00E03567"/>
    <w:rsid w:val="00E03A12"/>
    <w:rsid w:val="00E0494F"/>
    <w:rsid w:val="00E05075"/>
    <w:rsid w:val="00E0533E"/>
    <w:rsid w:val="00E05957"/>
    <w:rsid w:val="00E05C6C"/>
    <w:rsid w:val="00E068B0"/>
    <w:rsid w:val="00E0781E"/>
    <w:rsid w:val="00E07DE5"/>
    <w:rsid w:val="00E11BBC"/>
    <w:rsid w:val="00E11C53"/>
    <w:rsid w:val="00E11DC3"/>
    <w:rsid w:val="00E13F2C"/>
    <w:rsid w:val="00E148E5"/>
    <w:rsid w:val="00E150F8"/>
    <w:rsid w:val="00E16AFA"/>
    <w:rsid w:val="00E16F15"/>
    <w:rsid w:val="00E17B96"/>
    <w:rsid w:val="00E20038"/>
    <w:rsid w:val="00E206DA"/>
    <w:rsid w:val="00E215C8"/>
    <w:rsid w:val="00E218D2"/>
    <w:rsid w:val="00E22274"/>
    <w:rsid w:val="00E229DD"/>
    <w:rsid w:val="00E23161"/>
    <w:rsid w:val="00E25F18"/>
    <w:rsid w:val="00E26337"/>
    <w:rsid w:val="00E26F48"/>
    <w:rsid w:val="00E27543"/>
    <w:rsid w:val="00E30187"/>
    <w:rsid w:val="00E3164E"/>
    <w:rsid w:val="00E33428"/>
    <w:rsid w:val="00E34265"/>
    <w:rsid w:val="00E36996"/>
    <w:rsid w:val="00E36D3C"/>
    <w:rsid w:val="00E36FF9"/>
    <w:rsid w:val="00E3768E"/>
    <w:rsid w:val="00E378F0"/>
    <w:rsid w:val="00E37E34"/>
    <w:rsid w:val="00E4012C"/>
    <w:rsid w:val="00E410B4"/>
    <w:rsid w:val="00E41436"/>
    <w:rsid w:val="00E41809"/>
    <w:rsid w:val="00E41FC9"/>
    <w:rsid w:val="00E421EF"/>
    <w:rsid w:val="00E4293C"/>
    <w:rsid w:val="00E42A3F"/>
    <w:rsid w:val="00E43769"/>
    <w:rsid w:val="00E4384B"/>
    <w:rsid w:val="00E43CB8"/>
    <w:rsid w:val="00E43FA3"/>
    <w:rsid w:val="00E43FE6"/>
    <w:rsid w:val="00E446CA"/>
    <w:rsid w:val="00E44F21"/>
    <w:rsid w:val="00E451B5"/>
    <w:rsid w:val="00E457A5"/>
    <w:rsid w:val="00E4614E"/>
    <w:rsid w:val="00E4674A"/>
    <w:rsid w:val="00E467C6"/>
    <w:rsid w:val="00E46D96"/>
    <w:rsid w:val="00E47650"/>
    <w:rsid w:val="00E5037B"/>
    <w:rsid w:val="00E514A8"/>
    <w:rsid w:val="00E51FE7"/>
    <w:rsid w:val="00E53011"/>
    <w:rsid w:val="00E531FD"/>
    <w:rsid w:val="00E540CB"/>
    <w:rsid w:val="00E54F8D"/>
    <w:rsid w:val="00E553FA"/>
    <w:rsid w:val="00E5565E"/>
    <w:rsid w:val="00E55D2B"/>
    <w:rsid w:val="00E56759"/>
    <w:rsid w:val="00E5694D"/>
    <w:rsid w:val="00E56C2D"/>
    <w:rsid w:val="00E57AF9"/>
    <w:rsid w:val="00E57B5D"/>
    <w:rsid w:val="00E60AFC"/>
    <w:rsid w:val="00E61814"/>
    <w:rsid w:val="00E61FA4"/>
    <w:rsid w:val="00E62494"/>
    <w:rsid w:val="00E6281B"/>
    <w:rsid w:val="00E62ABE"/>
    <w:rsid w:val="00E63A5E"/>
    <w:rsid w:val="00E651A7"/>
    <w:rsid w:val="00E65930"/>
    <w:rsid w:val="00E65D9F"/>
    <w:rsid w:val="00E66F98"/>
    <w:rsid w:val="00E67248"/>
    <w:rsid w:val="00E7006A"/>
    <w:rsid w:val="00E70692"/>
    <w:rsid w:val="00E7123B"/>
    <w:rsid w:val="00E713C8"/>
    <w:rsid w:val="00E71E60"/>
    <w:rsid w:val="00E72669"/>
    <w:rsid w:val="00E730FB"/>
    <w:rsid w:val="00E749AC"/>
    <w:rsid w:val="00E75A6D"/>
    <w:rsid w:val="00E75B0F"/>
    <w:rsid w:val="00E76D54"/>
    <w:rsid w:val="00E77D43"/>
    <w:rsid w:val="00E80424"/>
    <w:rsid w:val="00E80467"/>
    <w:rsid w:val="00E80DD3"/>
    <w:rsid w:val="00E818BE"/>
    <w:rsid w:val="00E81937"/>
    <w:rsid w:val="00E83508"/>
    <w:rsid w:val="00E85232"/>
    <w:rsid w:val="00E85A55"/>
    <w:rsid w:val="00E86457"/>
    <w:rsid w:val="00E866F9"/>
    <w:rsid w:val="00E86BB9"/>
    <w:rsid w:val="00E86CA2"/>
    <w:rsid w:val="00E86F04"/>
    <w:rsid w:val="00E87D2C"/>
    <w:rsid w:val="00E9011A"/>
    <w:rsid w:val="00E9069F"/>
    <w:rsid w:val="00E90DE9"/>
    <w:rsid w:val="00E90E55"/>
    <w:rsid w:val="00E912EB"/>
    <w:rsid w:val="00E93493"/>
    <w:rsid w:val="00E937D4"/>
    <w:rsid w:val="00E93EAA"/>
    <w:rsid w:val="00E93EF9"/>
    <w:rsid w:val="00E9552E"/>
    <w:rsid w:val="00E96724"/>
    <w:rsid w:val="00E97215"/>
    <w:rsid w:val="00EA06F7"/>
    <w:rsid w:val="00EA0BF3"/>
    <w:rsid w:val="00EA1169"/>
    <w:rsid w:val="00EA26E7"/>
    <w:rsid w:val="00EA2DD2"/>
    <w:rsid w:val="00EA36A6"/>
    <w:rsid w:val="00EA3979"/>
    <w:rsid w:val="00EA494B"/>
    <w:rsid w:val="00EA62C0"/>
    <w:rsid w:val="00EA7AA4"/>
    <w:rsid w:val="00EB017A"/>
    <w:rsid w:val="00EB1648"/>
    <w:rsid w:val="00EB1ADD"/>
    <w:rsid w:val="00EB1ECA"/>
    <w:rsid w:val="00EB2448"/>
    <w:rsid w:val="00EB288B"/>
    <w:rsid w:val="00EB3101"/>
    <w:rsid w:val="00EB3516"/>
    <w:rsid w:val="00EB39B5"/>
    <w:rsid w:val="00EB3D1C"/>
    <w:rsid w:val="00EB4017"/>
    <w:rsid w:val="00EB5014"/>
    <w:rsid w:val="00EB551F"/>
    <w:rsid w:val="00EB5BEF"/>
    <w:rsid w:val="00EB5E23"/>
    <w:rsid w:val="00EB63CC"/>
    <w:rsid w:val="00EB6F7C"/>
    <w:rsid w:val="00EC08B5"/>
    <w:rsid w:val="00EC0E92"/>
    <w:rsid w:val="00EC167B"/>
    <w:rsid w:val="00EC19B3"/>
    <w:rsid w:val="00EC19CB"/>
    <w:rsid w:val="00EC259C"/>
    <w:rsid w:val="00EC2EB2"/>
    <w:rsid w:val="00EC4115"/>
    <w:rsid w:val="00EC43FA"/>
    <w:rsid w:val="00EC5456"/>
    <w:rsid w:val="00EC6515"/>
    <w:rsid w:val="00EC72D8"/>
    <w:rsid w:val="00EC72FF"/>
    <w:rsid w:val="00ED04F8"/>
    <w:rsid w:val="00ED0880"/>
    <w:rsid w:val="00ED0BB3"/>
    <w:rsid w:val="00ED0C36"/>
    <w:rsid w:val="00ED1A83"/>
    <w:rsid w:val="00ED1D8D"/>
    <w:rsid w:val="00ED4665"/>
    <w:rsid w:val="00ED47B7"/>
    <w:rsid w:val="00ED59C5"/>
    <w:rsid w:val="00ED5FCF"/>
    <w:rsid w:val="00ED7110"/>
    <w:rsid w:val="00ED7333"/>
    <w:rsid w:val="00ED7C94"/>
    <w:rsid w:val="00EE068A"/>
    <w:rsid w:val="00EE143F"/>
    <w:rsid w:val="00EE1D9E"/>
    <w:rsid w:val="00EE2B23"/>
    <w:rsid w:val="00EE2EEF"/>
    <w:rsid w:val="00EE3319"/>
    <w:rsid w:val="00EE44E7"/>
    <w:rsid w:val="00EE6115"/>
    <w:rsid w:val="00EE722C"/>
    <w:rsid w:val="00EE735F"/>
    <w:rsid w:val="00EF1321"/>
    <w:rsid w:val="00EF13E5"/>
    <w:rsid w:val="00EF1541"/>
    <w:rsid w:val="00EF2454"/>
    <w:rsid w:val="00EF24FC"/>
    <w:rsid w:val="00EF2B5F"/>
    <w:rsid w:val="00EF4B19"/>
    <w:rsid w:val="00EF4FEC"/>
    <w:rsid w:val="00EF5B52"/>
    <w:rsid w:val="00EF62D5"/>
    <w:rsid w:val="00EF67E7"/>
    <w:rsid w:val="00EF730F"/>
    <w:rsid w:val="00F00866"/>
    <w:rsid w:val="00F00F1B"/>
    <w:rsid w:val="00F00F2C"/>
    <w:rsid w:val="00F025DD"/>
    <w:rsid w:val="00F0302E"/>
    <w:rsid w:val="00F03351"/>
    <w:rsid w:val="00F03915"/>
    <w:rsid w:val="00F0391A"/>
    <w:rsid w:val="00F0467A"/>
    <w:rsid w:val="00F04C77"/>
    <w:rsid w:val="00F04D43"/>
    <w:rsid w:val="00F06A9C"/>
    <w:rsid w:val="00F06F10"/>
    <w:rsid w:val="00F074BF"/>
    <w:rsid w:val="00F100DA"/>
    <w:rsid w:val="00F1085B"/>
    <w:rsid w:val="00F10ECD"/>
    <w:rsid w:val="00F11237"/>
    <w:rsid w:val="00F11344"/>
    <w:rsid w:val="00F11978"/>
    <w:rsid w:val="00F1255F"/>
    <w:rsid w:val="00F127AB"/>
    <w:rsid w:val="00F1368D"/>
    <w:rsid w:val="00F13995"/>
    <w:rsid w:val="00F13F75"/>
    <w:rsid w:val="00F144D1"/>
    <w:rsid w:val="00F14CA1"/>
    <w:rsid w:val="00F157DE"/>
    <w:rsid w:val="00F15812"/>
    <w:rsid w:val="00F16A04"/>
    <w:rsid w:val="00F16A30"/>
    <w:rsid w:val="00F16A3A"/>
    <w:rsid w:val="00F17404"/>
    <w:rsid w:val="00F17A67"/>
    <w:rsid w:val="00F17DA7"/>
    <w:rsid w:val="00F20845"/>
    <w:rsid w:val="00F2110B"/>
    <w:rsid w:val="00F218C4"/>
    <w:rsid w:val="00F23F01"/>
    <w:rsid w:val="00F247BE"/>
    <w:rsid w:val="00F25E4F"/>
    <w:rsid w:val="00F272F2"/>
    <w:rsid w:val="00F27E95"/>
    <w:rsid w:val="00F302CF"/>
    <w:rsid w:val="00F305FD"/>
    <w:rsid w:val="00F30770"/>
    <w:rsid w:val="00F30EA7"/>
    <w:rsid w:val="00F3129D"/>
    <w:rsid w:val="00F31371"/>
    <w:rsid w:val="00F33CF8"/>
    <w:rsid w:val="00F340E9"/>
    <w:rsid w:val="00F350E0"/>
    <w:rsid w:val="00F363D3"/>
    <w:rsid w:val="00F3648E"/>
    <w:rsid w:val="00F36598"/>
    <w:rsid w:val="00F36652"/>
    <w:rsid w:val="00F36F9B"/>
    <w:rsid w:val="00F418FF"/>
    <w:rsid w:val="00F41CF3"/>
    <w:rsid w:val="00F4268A"/>
    <w:rsid w:val="00F42875"/>
    <w:rsid w:val="00F437F7"/>
    <w:rsid w:val="00F43D01"/>
    <w:rsid w:val="00F460AC"/>
    <w:rsid w:val="00F461BE"/>
    <w:rsid w:val="00F467CA"/>
    <w:rsid w:val="00F46EFD"/>
    <w:rsid w:val="00F474D8"/>
    <w:rsid w:val="00F476C8"/>
    <w:rsid w:val="00F502A3"/>
    <w:rsid w:val="00F50467"/>
    <w:rsid w:val="00F50548"/>
    <w:rsid w:val="00F50EE1"/>
    <w:rsid w:val="00F514FD"/>
    <w:rsid w:val="00F5396C"/>
    <w:rsid w:val="00F5429F"/>
    <w:rsid w:val="00F549C1"/>
    <w:rsid w:val="00F55F1C"/>
    <w:rsid w:val="00F560DF"/>
    <w:rsid w:val="00F5678B"/>
    <w:rsid w:val="00F5738D"/>
    <w:rsid w:val="00F605D4"/>
    <w:rsid w:val="00F617D3"/>
    <w:rsid w:val="00F61DEC"/>
    <w:rsid w:val="00F62540"/>
    <w:rsid w:val="00F62613"/>
    <w:rsid w:val="00F62B1B"/>
    <w:rsid w:val="00F64CA7"/>
    <w:rsid w:val="00F654E4"/>
    <w:rsid w:val="00F65A07"/>
    <w:rsid w:val="00F66186"/>
    <w:rsid w:val="00F67E21"/>
    <w:rsid w:val="00F70D2D"/>
    <w:rsid w:val="00F70F8B"/>
    <w:rsid w:val="00F71DF6"/>
    <w:rsid w:val="00F721F7"/>
    <w:rsid w:val="00F7294C"/>
    <w:rsid w:val="00F72F2D"/>
    <w:rsid w:val="00F73DEB"/>
    <w:rsid w:val="00F74228"/>
    <w:rsid w:val="00F74DF8"/>
    <w:rsid w:val="00F7580D"/>
    <w:rsid w:val="00F75F07"/>
    <w:rsid w:val="00F765C6"/>
    <w:rsid w:val="00F76922"/>
    <w:rsid w:val="00F76A8C"/>
    <w:rsid w:val="00F76F3C"/>
    <w:rsid w:val="00F76FC7"/>
    <w:rsid w:val="00F774B5"/>
    <w:rsid w:val="00F778BF"/>
    <w:rsid w:val="00F77D37"/>
    <w:rsid w:val="00F80286"/>
    <w:rsid w:val="00F80837"/>
    <w:rsid w:val="00F80C5A"/>
    <w:rsid w:val="00F81599"/>
    <w:rsid w:val="00F81783"/>
    <w:rsid w:val="00F82442"/>
    <w:rsid w:val="00F825CE"/>
    <w:rsid w:val="00F82E6D"/>
    <w:rsid w:val="00F83AA2"/>
    <w:rsid w:val="00F8483C"/>
    <w:rsid w:val="00F85DA7"/>
    <w:rsid w:val="00F86C57"/>
    <w:rsid w:val="00F870E3"/>
    <w:rsid w:val="00F879BF"/>
    <w:rsid w:val="00F92004"/>
    <w:rsid w:val="00F9218F"/>
    <w:rsid w:val="00F93E7C"/>
    <w:rsid w:val="00F96DD1"/>
    <w:rsid w:val="00F97A70"/>
    <w:rsid w:val="00F97B51"/>
    <w:rsid w:val="00FA22CD"/>
    <w:rsid w:val="00FA2684"/>
    <w:rsid w:val="00FA29F5"/>
    <w:rsid w:val="00FA2E41"/>
    <w:rsid w:val="00FA2FE9"/>
    <w:rsid w:val="00FA3FBF"/>
    <w:rsid w:val="00FA4706"/>
    <w:rsid w:val="00FA5892"/>
    <w:rsid w:val="00FA5D12"/>
    <w:rsid w:val="00FA5D21"/>
    <w:rsid w:val="00FA6511"/>
    <w:rsid w:val="00FA6659"/>
    <w:rsid w:val="00FA7916"/>
    <w:rsid w:val="00FB0181"/>
    <w:rsid w:val="00FB06CD"/>
    <w:rsid w:val="00FB09D2"/>
    <w:rsid w:val="00FB1421"/>
    <w:rsid w:val="00FB17BE"/>
    <w:rsid w:val="00FB19D7"/>
    <w:rsid w:val="00FB1DDC"/>
    <w:rsid w:val="00FB281B"/>
    <w:rsid w:val="00FB343D"/>
    <w:rsid w:val="00FB401D"/>
    <w:rsid w:val="00FB4820"/>
    <w:rsid w:val="00FB4FC9"/>
    <w:rsid w:val="00FB4FE6"/>
    <w:rsid w:val="00FB549B"/>
    <w:rsid w:val="00FB6196"/>
    <w:rsid w:val="00FB630C"/>
    <w:rsid w:val="00FB709D"/>
    <w:rsid w:val="00FB70A7"/>
    <w:rsid w:val="00FB735D"/>
    <w:rsid w:val="00FB78BC"/>
    <w:rsid w:val="00FC0B3F"/>
    <w:rsid w:val="00FC1CE3"/>
    <w:rsid w:val="00FC3194"/>
    <w:rsid w:val="00FC42CC"/>
    <w:rsid w:val="00FC4325"/>
    <w:rsid w:val="00FC5A28"/>
    <w:rsid w:val="00FC5C84"/>
    <w:rsid w:val="00FC67D7"/>
    <w:rsid w:val="00FC6A42"/>
    <w:rsid w:val="00FC6C0E"/>
    <w:rsid w:val="00FC72BF"/>
    <w:rsid w:val="00FD0CA7"/>
    <w:rsid w:val="00FD2981"/>
    <w:rsid w:val="00FD3DC1"/>
    <w:rsid w:val="00FD43A9"/>
    <w:rsid w:val="00FD4DC9"/>
    <w:rsid w:val="00FD6E37"/>
    <w:rsid w:val="00FD6E6B"/>
    <w:rsid w:val="00FE0AFD"/>
    <w:rsid w:val="00FE1123"/>
    <w:rsid w:val="00FE1B7A"/>
    <w:rsid w:val="00FE209D"/>
    <w:rsid w:val="00FE32C8"/>
    <w:rsid w:val="00FE4797"/>
    <w:rsid w:val="00FE47B3"/>
    <w:rsid w:val="00FE4998"/>
    <w:rsid w:val="00FE52C1"/>
    <w:rsid w:val="00FE53AA"/>
    <w:rsid w:val="00FE5B04"/>
    <w:rsid w:val="00FE61A2"/>
    <w:rsid w:val="00FE62D9"/>
    <w:rsid w:val="00FE6773"/>
    <w:rsid w:val="00FE6D71"/>
    <w:rsid w:val="00FE6E62"/>
    <w:rsid w:val="00FE7317"/>
    <w:rsid w:val="00FE7BE7"/>
    <w:rsid w:val="00FF04EF"/>
    <w:rsid w:val="00FF0FFE"/>
    <w:rsid w:val="00FF1542"/>
    <w:rsid w:val="00FF2402"/>
    <w:rsid w:val="00FF266E"/>
    <w:rsid w:val="00FF3D07"/>
    <w:rsid w:val="00FF4B27"/>
    <w:rsid w:val="00FF4C2C"/>
    <w:rsid w:val="00FF4C63"/>
    <w:rsid w:val="00FF56DD"/>
    <w:rsid w:val="00FF6360"/>
    <w:rsid w:val="00FF70B4"/>
    <w:rsid w:val="00FF7B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5" type="callout" idref="#自选图形 27"/>
        <o:r id="V:Rule6" type="callout" idref="#自选图形 41"/>
        <o:r id="V:Rule7" type="callout" idref="#自选图形 69"/>
        <o:r id="V:Rule8" type="connector" idref="#自选图形 24"/>
        <o:r id="V:Rule9" type="connector" idref="#自选图形 3"/>
        <o:r id="V:Rule10" type="connector" idref="#自选图形 4"/>
        <o:r id="V:Rule11" type="connector" idref="#自选图形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B7A"/>
    <w:pPr>
      <w:widowControl w:val="0"/>
      <w:jc w:val="both"/>
    </w:pPr>
    <w:rPr>
      <w:rFonts w:ascii="Calibri" w:eastAsia="宋体" w:hAnsi="Calibri" w:cs="Times New Roman"/>
    </w:rPr>
  </w:style>
  <w:style w:type="paragraph" w:styleId="1">
    <w:name w:val="heading 1"/>
    <w:basedOn w:val="a"/>
    <w:next w:val="a"/>
    <w:link w:val="1Char"/>
    <w:uiPriority w:val="99"/>
    <w:qFormat/>
    <w:rsid w:val="00E23161"/>
    <w:pPr>
      <w:keepNext/>
      <w:keepLines/>
      <w:spacing w:before="340" w:after="330" w:line="576"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7B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57B7A"/>
    <w:rPr>
      <w:sz w:val="18"/>
      <w:szCs w:val="18"/>
    </w:rPr>
  </w:style>
  <w:style w:type="paragraph" w:customStyle="1" w:styleId="10">
    <w:name w:val="列出段落1"/>
    <w:basedOn w:val="a"/>
    <w:uiPriority w:val="34"/>
    <w:qFormat/>
    <w:rsid w:val="00157B7A"/>
    <w:pPr>
      <w:ind w:firstLineChars="200" w:firstLine="420"/>
    </w:pPr>
  </w:style>
  <w:style w:type="character" w:styleId="a4">
    <w:name w:val="Hyperlink"/>
    <w:basedOn w:val="a0"/>
    <w:uiPriority w:val="99"/>
    <w:unhideWhenUsed/>
    <w:rsid w:val="00157B7A"/>
    <w:rPr>
      <w:color w:val="0000FF" w:themeColor="hyperlink"/>
      <w:u w:val="single"/>
    </w:rPr>
  </w:style>
  <w:style w:type="paragraph" w:styleId="a5">
    <w:name w:val="Balloon Text"/>
    <w:basedOn w:val="a"/>
    <w:link w:val="Char0"/>
    <w:uiPriority w:val="99"/>
    <w:semiHidden/>
    <w:unhideWhenUsed/>
    <w:rsid w:val="00157B7A"/>
    <w:rPr>
      <w:sz w:val="18"/>
      <w:szCs w:val="18"/>
    </w:rPr>
  </w:style>
  <w:style w:type="character" w:customStyle="1" w:styleId="Char0">
    <w:name w:val="批注框文本 Char"/>
    <w:basedOn w:val="a0"/>
    <w:link w:val="a5"/>
    <w:uiPriority w:val="99"/>
    <w:semiHidden/>
    <w:rsid w:val="00157B7A"/>
    <w:rPr>
      <w:rFonts w:ascii="Calibri" w:eastAsia="宋体" w:hAnsi="Calibri" w:cs="Times New Roman"/>
      <w:sz w:val="18"/>
      <w:szCs w:val="18"/>
    </w:rPr>
  </w:style>
  <w:style w:type="paragraph" w:styleId="a6">
    <w:name w:val="footer"/>
    <w:basedOn w:val="a"/>
    <w:link w:val="Char1"/>
    <w:uiPriority w:val="99"/>
    <w:semiHidden/>
    <w:unhideWhenUsed/>
    <w:rsid w:val="00157B7A"/>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157B7A"/>
    <w:rPr>
      <w:rFonts w:ascii="Calibri" w:eastAsia="宋体" w:hAnsi="Calibri" w:cs="Times New Roman"/>
      <w:sz w:val="18"/>
      <w:szCs w:val="18"/>
    </w:rPr>
  </w:style>
  <w:style w:type="character" w:customStyle="1" w:styleId="1Char">
    <w:name w:val="标题 1 Char"/>
    <w:basedOn w:val="a0"/>
    <w:link w:val="1"/>
    <w:uiPriority w:val="99"/>
    <w:qFormat/>
    <w:rsid w:val="00E23161"/>
    <w:rPr>
      <w:rFonts w:ascii="Times New Roman" w:eastAsia="宋体" w:hAnsi="Times New Roman" w:cs="Times New Roman"/>
      <w:b/>
      <w:bCs/>
      <w:kern w:val="44"/>
      <w:sz w:val="44"/>
      <w:szCs w:val="44"/>
    </w:rPr>
  </w:style>
  <w:style w:type="paragraph" w:styleId="a7">
    <w:name w:val="List Paragraph"/>
    <w:basedOn w:val="a"/>
    <w:uiPriority w:val="34"/>
    <w:qFormat/>
    <w:rsid w:val="00E23161"/>
    <w:pPr>
      <w:ind w:firstLineChars="200" w:firstLine="420"/>
    </w:pPr>
    <w:rPr>
      <w:rFonts w:ascii="Times New Roman" w:hAnsi="Times New Roman"/>
      <w:szCs w:val="24"/>
    </w:rPr>
  </w:style>
  <w:style w:type="character" w:customStyle="1" w:styleId="red">
    <w:name w:val="red"/>
    <w:basedOn w:val="a0"/>
    <w:rsid w:val="00E23161"/>
  </w:style>
</w:styles>
</file>

<file path=word/webSettings.xml><?xml version="1.0" encoding="utf-8"?>
<w:webSettings xmlns:r="http://schemas.openxmlformats.org/officeDocument/2006/relationships" xmlns:w="http://schemas.openxmlformats.org/wordprocessingml/2006/main">
  <w:divs>
    <w:div w:id="37639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500</Words>
  <Characters>2854</Characters>
  <Application>Microsoft Office Word</Application>
  <DocSecurity>0</DocSecurity>
  <Lines>23</Lines>
  <Paragraphs>6</Paragraphs>
  <ScaleCrop>false</ScaleCrop>
  <Company>SkyUN.Org</Company>
  <LinksUpToDate>false</LinksUpToDate>
  <CharactersWithSpaces>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姚敬伟</dc:creator>
  <cp:lastModifiedBy>bym</cp:lastModifiedBy>
  <cp:revision>3</cp:revision>
  <cp:lastPrinted>2017-05-16T06:52:00Z</cp:lastPrinted>
  <dcterms:created xsi:type="dcterms:W3CDTF">2017-05-18T07:30:00Z</dcterms:created>
  <dcterms:modified xsi:type="dcterms:W3CDTF">2017-05-18T07:33:00Z</dcterms:modified>
</cp:coreProperties>
</file>