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B55" w:rsidRPr="009D3EC8" w:rsidRDefault="00DB6B51" w:rsidP="009D3EC8">
      <w:pPr>
        <w:jc w:val="center"/>
        <w:rPr>
          <w:rFonts w:ascii="方正小标宋简体" w:eastAsia="方正小标宋简体"/>
          <w:sz w:val="36"/>
          <w:szCs w:val="36"/>
        </w:rPr>
      </w:pPr>
      <w:r w:rsidRPr="009D3EC8">
        <w:rPr>
          <w:rFonts w:ascii="方正小标宋简体" w:eastAsia="方正小标宋简体" w:hint="eastAsia"/>
          <w:sz w:val="36"/>
          <w:szCs w:val="36"/>
        </w:rPr>
        <w:t>2019年企业月报重装系统操作流程</w:t>
      </w:r>
    </w:p>
    <w:p w:rsidR="002C0A0F" w:rsidRDefault="002C0A0F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1.在</w:t>
      </w:r>
      <w:proofErr w:type="gramStart"/>
      <w:r>
        <w:rPr>
          <w:rFonts w:ascii="仿宋_GB2312" w:eastAsia="仿宋_GB2312" w:hint="eastAsia"/>
          <w:sz w:val="32"/>
          <w:szCs w:val="32"/>
        </w:rPr>
        <w:t>群文件</w:t>
      </w:r>
      <w:proofErr w:type="gramEnd"/>
      <w:r>
        <w:rPr>
          <w:rFonts w:ascii="仿宋_GB2312" w:eastAsia="仿宋_GB2312" w:hint="eastAsia"/>
          <w:sz w:val="32"/>
          <w:szCs w:val="32"/>
        </w:rPr>
        <w:t>中下载2019年财政部统一报表系统和2019年新的参数；</w:t>
      </w:r>
    </w:p>
    <w:p w:rsidR="002C0A0F" w:rsidRPr="002C0A0F" w:rsidRDefault="002C0A0F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drawing>
          <wp:inline distT="0" distB="0" distL="0" distR="0">
            <wp:extent cx="5274310" cy="2537125"/>
            <wp:effectExtent l="0" t="0" r="2540" b="0"/>
            <wp:docPr id="2" name="图片 2" descr="C:\DOCUME~1\lenovo\LOCALS~1\Temp\154745455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lenovo\LOCALS~1\Temp\1547454558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3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B51" w:rsidRPr="00124F75" w:rsidRDefault="002C0A0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DB6B51" w:rsidRPr="00124F75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登录2018年财政部统一报表系统，查看</w:t>
      </w:r>
      <w:r w:rsidR="00DB6B51" w:rsidRPr="00124F75">
        <w:rPr>
          <w:rFonts w:ascii="仿宋_GB2312" w:eastAsia="仿宋_GB2312" w:hint="eastAsia"/>
          <w:sz w:val="32"/>
          <w:szCs w:val="32"/>
        </w:rPr>
        <w:t>2018年月报任务所在位置，在此处查看：任务-任务管理-路径</w:t>
      </w:r>
      <w:r>
        <w:rPr>
          <w:rFonts w:ascii="仿宋_GB2312" w:eastAsia="仿宋_GB2312" w:hint="eastAsia"/>
          <w:sz w:val="32"/>
          <w:szCs w:val="32"/>
        </w:rPr>
        <w:t>，后续备用</w:t>
      </w:r>
      <w:r w:rsidR="00124F75">
        <w:rPr>
          <w:rFonts w:ascii="仿宋_GB2312" w:eastAsia="仿宋_GB2312" w:hint="eastAsia"/>
          <w:sz w:val="32"/>
          <w:szCs w:val="32"/>
        </w:rPr>
        <w:t>；</w:t>
      </w:r>
    </w:p>
    <w:p w:rsidR="00DB6B51" w:rsidRPr="00124F75" w:rsidRDefault="00DB6B51">
      <w:pPr>
        <w:rPr>
          <w:rFonts w:ascii="仿宋_GB2312" w:eastAsia="仿宋_GB2312"/>
          <w:sz w:val="32"/>
          <w:szCs w:val="32"/>
        </w:rPr>
      </w:pPr>
      <w:r w:rsidRPr="00124F75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 wp14:anchorId="0336DD79" wp14:editId="6ADB1C55">
            <wp:extent cx="5274310" cy="953865"/>
            <wp:effectExtent l="0" t="0" r="2540" b="0"/>
            <wp:docPr id="1" name="图片 1" descr="C:\DOCUME~1\lenovo\LOCALS~1\Temp\154745349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lenovo\LOCALS~1\Temp\1547453493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5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B51" w:rsidRPr="00124F75" w:rsidRDefault="00DB6B51">
      <w:pPr>
        <w:rPr>
          <w:rFonts w:ascii="仿宋_GB2312" w:eastAsia="仿宋_GB2312"/>
          <w:sz w:val="32"/>
          <w:szCs w:val="32"/>
        </w:rPr>
      </w:pPr>
    </w:p>
    <w:p w:rsidR="00DB6B51" w:rsidRDefault="002C0A0F">
      <w:pPr>
        <w:rPr>
          <w:rFonts w:ascii="仿宋_GB2312" w:eastAsia="仿宋_GB2312" w:hint="eastAsia"/>
          <w:noProof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DB6B51" w:rsidRPr="00124F75">
        <w:rPr>
          <w:rFonts w:ascii="仿宋_GB2312" w:eastAsia="仿宋_GB2312" w:hint="eastAsia"/>
          <w:sz w:val="32"/>
          <w:szCs w:val="32"/>
        </w:rPr>
        <w:t>.卸载2018年财政部</w:t>
      </w:r>
      <w:r w:rsidR="00DB6B51" w:rsidRPr="00124F75">
        <w:rPr>
          <w:rFonts w:ascii="仿宋_GB2312" w:eastAsia="仿宋_GB2312" w:hint="eastAsia"/>
          <w:noProof/>
          <w:sz w:val="32"/>
          <w:szCs w:val="32"/>
        </w:rPr>
        <w:t>统一报表系统；</w:t>
      </w:r>
    </w:p>
    <w:p w:rsidR="00DB6B51" w:rsidRPr="00124F75" w:rsidRDefault="002C0A0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.下载后双击财政部</w:t>
      </w:r>
      <w:r>
        <w:rPr>
          <w:rFonts w:ascii="仿宋_GB2312" w:eastAsia="仿宋_GB2312" w:hint="eastAsia"/>
          <w:sz w:val="32"/>
          <w:szCs w:val="32"/>
        </w:rPr>
        <w:t>统一</w:t>
      </w:r>
      <w:r>
        <w:rPr>
          <w:rFonts w:ascii="仿宋_GB2312" w:eastAsia="仿宋_GB2312" w:hint="eastAsia"/>
          <w:sz w:val="32"/>
          <w:szCs w:val="32"/>
        </w:rPr>
        <w:t>报表2019进行安装；</w:t>
      </w:r>
    </w:p>
    <w:p w:rsidR="00DB6B51" w:rsidRDefault="002C0A0F">
      <w:pPr>
        <w:rPr>
          <w:noProof/>
        </w:rPr>
      </w:pPr>
      <w:r>
        <w:rPr>
          <w:rFonts w:ascii="仿宋_GB2312" w:eastAsia="仿宋_GB2312" w:hint="eastAsia"/>
          <w:noProof/>
          <w:sz w:val="32"/>
          <w:szCs w:val="32"/>
        </w:rPr>
        <w:t>5</w:t>
      </w:r>
      <w:r w:rsidR="00DB6B51" w:rsidRPr="00124F75">
        <w:rPr>
          <w:rFonts w:ascii="仿宋_GB2312" w:eastAsia="仿宋_GB2312" w:hint="eastAsia"/>
          <w:noProof/>
          <w:sz w:val="32"/>
          <w:szCs w:val="32"/>
        </w:rPr>
        <w:t>.</w:t>
      </w:r>
      <w:r w:rsidR="00963504">
        <w:rPr>
          <w:rFonts w:ascii="仿宋_GB2312" w:eastAsia="仿宋_GB2312" w:hint="eastAsia"/>
          <w:noProof/>
          <w:sz w:val="32"/>
          <w:szCs w:val="32"/>
        </w:rPr>
        <w:t>装入2019年参数：</w:t>
      </w:r>
      <w:r w:rsidR="00DB6B51" w:rsidRPr="00124F75">
        <w:rPr>
          <w:rFonts w:ascii="仿宋_GB2312" w:eastAsia="仿宋_GB2312" w:hint="eastAsia"/>
          <w:noProof/>
          <w:sz w:val="32"/>
          <w:szCs w:val="32"/>
        </w:rPr>
        <w:t>在任务-任务管理-搜索-选择-</w:t>
      </w:r>
      <w:r>
        <w:rPr>
          <w:rFonts w:ascii="仿宋_GB2312" w:eastAsia="仿宋_GB2312" w:hint="eastAsia"/>
          <w:noProof/>
          <w:sz w:val="32"/>
          <w:szCs w:val="32"/>
        </w:rPr>
        <w:t>选择第1步下载的软件和参数所在的文件夹</w:t>
      </w:r>
      <w:r w:rsidR="00963504">
        <w:rPr>
          <w:rFonts w:ascii="仿宋_GB2312" w:eastAsia="仿宋_GB2312" w:hint="eastAsia"/>
          <w:noProof/>
          <w:sz w:val="32"/>
          <w:szCs w:val="32"/>
        </w:rPr>
        <w:t>-开始搜索</w:t>
      </w:r>
      <w:r w:rsidR="009D3EC8" w:rsidRPr="00124F75">
        <w:rPr>
          <w:rFonts w:ascii="仿宋_GB2312" w:eastAsia="仿宋_GB2312" w:hint="eastAsia"/>
          <w:noProof/>
          <w:sz w:val="32"/>
          <w:szCs w:val="32"/>
        </w:rPr>
        <w:t>-找到任务后</w:t>
      </w:r>
      <w:r>
        <w:rPr>
          <w:rFonts w:ascii="仿宋_GB2312" w:eastAsia="仿宋_GB2312" w:hint="eastAsia"/>
          <w:noProof/>
          <w:sz w:val="32"/>
          <w:szCs w:val="32"/>
        </w:rPr>
        <w:t>，选择</w:t>
      </w:r>
      <w:r w:rsidR="009D3EC8" w:rsidRPr="00124F75">
        <w:rPr>
          <w:rFonts w:ascii="仿宋_GB2312" w:eastAsia="仿宋_GB2312" w:hint="eastAsia"/>
          <w:noProof/>
          <w:sz w:val="32"/>
          <w:szCs w:val="32"/>
        </w:rPr>
        <w:t>加入任务-</w:t>
      </w:r>
      <w:r>
        <w:rPr>
          <w:rFonts w:ascii="仿宋_GB2312" w:eastAsia="仿宋_GB2312" w:hint="eastAsia"/>
          <w:noProof/>
          <w:sz w:val="32"/>
          <w:szCs w:val="32"/>
        </w:rPr>
        <w:t>关闭。</w:t>
      </w:r>
    </w:p>
    <w:p w:rsidR="00DB6B51" w:rsidRDefault="00DB6B5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6850" cy="2343150"/>
            <wp:effectExtent l="0" t="0" r="0" b="0"/>
            <wp:docPr id="3" name="图片 3" descr="C:\DOCUME~1\lenovo\LOCALS~1\Temp\154745372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lenovo\LOCALS~1\Temp\1547453728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42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504" w:rsidRDefault="00963504"/>
    <w:p w:rsidR="00DB6B51" w:rsidRDefault="00DB6B5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6850" cy="3162300"/>
            <wp:effectExtent l="0" t="0" r="0" b="0"/>
            <wp:docPr id="4" name="图片 4" descr="C:\DOCUME~1\lenovo\LOCALS~1\Temp\154745376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~1\lenovo\LOCALS~1\Temp\1547453760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504" w:rsidRDefault="00963504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933950" cy="3590925"/>
            <wp:effectExtent l="0" t="0" r="0" b="9525"/>
            <wp:docPr id="5" name="图片 5" descr="C:\DOCUME~1\lenovo\LOCALS~1\Temp\154745545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~1\lenovo\LOCALS~1\Temp\1547455455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A0F" w:rsidRDefault="00963504">
      <w:pPr>
        <w:rPr>
          <w:rFonts w:ascii="仿宋_GB2312" w:eastAsia="仿宋_GB2312" w:hint="eastAsia"/>
          <w:noProof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t>6</w:t>
      </w:r>
      <w:r w:rsidR="002C0A0F" w:rsidRPr="00124F75">
        <w:rPr>
          <w:rFonts w:ascii="仿宋_GB2312" w:eastAsia="仿宋_GB2312" w:hint="eastAsia"/>
          <w:noProof/>
          <w:sz w:val="32"/>
          <w:szCs w:val="32"/>
        </w:rPr>
        <w:t>.</w:t>
      </w:r>
      <w:r>
        <w:rPr>
          <w:rFonts w:ascii="仿宋_GB2312" w:eastAsia="仿宋_GB2312" w:hint="eastAsia"/>
          <w:noProof/>
          <w:sz w:val="32"/>
          <w:szCs w:val="32"/>
        </w:rPr>
        <w:t>装入2018年数据：</w:t>
      </w:r>
      <w:r w:rsidR="002C0A0F" w:rsidRPr="00124F75">
        <w:rPr>
          <w:rFonts w:ascii="仿宋_GB2312" w:eastAsia="仿宋_GB2312" w:hint="eastAsia"/>
          <w:noProof/>
          <w:sz w:val="32"/>
          <w:szCs w:val="32"/>
        </w:rPr>
        <w:t>在任务-任务管理-搜索-选择-找到第</w:t>
      </w:r>
      <w:r>
        <w:rPr>
          <w:rFonts w:ascii="仿宋_GB2312" w:eastAsia="仿宋_GB2312" w:hint="eastAsia"/>
          <w:noProof/>
          <w:sz w:val="32"/>
          <w:szCs w:val="32"/>
        </w:rPr>
        <w:t>2</w:t>
      </w:r>
      <w:r w:rsidR="002C0A0F" w:rsidRPr="00124F75">
        <w:rPr>
          <w:rFonts w:ascii="仿宋_GB2312" w:eastAsia="仿宋_GB2312" w:hint="eastAsia"/>
          <w:noProof/>
          <w:sz w:val="32"/>
          <w:szCs w:val="32"/>
        </w:rPr>
        <w:t>步2018年月报任务</w:t>
      </w:r>
      <w:r>
        <w:rPr>
          <w:rFonts w:ascii="仿宋_GB2312" w:eastAsia="仿宋_GB2312" w:hint="eastAsia"/>
          <w:noProof/>
          <w:sz w:val="32"/>
          <w:szCs w:val="32"/>
        </w:rPr>
        <w:t>路径显示的</w:t>
      </w:r>
      <w:r w:rsidR="002C0A0F" w:rsidRPr="00124F75">
        <w:rPr>
          <w:rFonts w:ascii="仿宋_GB2312" w:eastAsia="仿宋_GB2312" w:hint="eastAsia"/>
          <w:noProof/>
          <w:sz w:val="32"/>
          <w:szCs w:val="32"/>
        </w:rPr>
        <w:t>所在的文件夹（如果没有找到可以选择整个C盘，一般默认存在了C盘。</w:t>
      </w:r>
      <w:r w:rsidR="002C0A0F" w:rsidRPr="00124F75">
        <w:rPr>
          <w:rFonts w:ascii="仿宋_GB2312" w:eastAsia="仿宋_GB2312" w:hint="eastAsia"/>
          <w:b/>
          <w:noProof/>
          <w:sz w:val="32"/>
          <w:szCs w:val="32"/>
        </w:rPr>
        <w:t>另外注意这个任务是一个以.</w:t>
      </w:r>
      <w:bookmarkStart w:id="0" w:name="_GoBack"/>
      <w:bookmarkEnd w:id="0"/>
      <w:r w:rsidR="002C0A0F" w:rsidRPr="00124F75">
        <w:rPr>
          <w:rFonts w:ascii="仿宋_GB2312" w:eastAsia="仿宋_GB2312" w:hint="eastAsia"/>
          <w:b/>
          <w:noProof/>
          <w:sz w:val="32"/>
          <w:szCs w:val="32"/>
        </w:rPr>
        <w:t>TSK结尾的文件，不是2018参数。</w:t>
      </w:r>
      <w:r w:rsidR="002C0A0F" w:rsidRPr="00124F75">
        <w:rPr>
          <w:rFonts w:ascii="仿宋_GB2312" w:eastAsia="仿宋_GB2312" w:hint="eastAsia"/>
          <w:noProof/>
          <w:sz w:val="32"/>
          <w:szCs w:val="32"/>
        </w:rPr>
        <w:t>）-找到任务后勾选2018年企业经济效益月报，按加入任务-</w:t>
      </w:r>
      <w:r>
        <w:rPr>
          <w:rFonts w:ascii="仿宋_GB2312" w:eastAsia="仿宋_GB2312" w:hint="eastAsia"/>
          <w:noProof/>
          <w:sz w:val="32"/>
          <w:szCs w:val="32"/>
        </w:rPr>
        <w:t>关闭。</w:t>
      </w:r>
    </w:p>
    <w:p w:rsidR="00963504" w:rsidRPr="00963504" w:rsidRDefault="00963504">
      <w:r>
        <w:rPr>
          <w:rFonts w:ascii="仿宋_GB2312" w:eastAsia="仿宋_GB2312" w:hint="eastAsia"/>
          <w:noProof/>
          <w:sz w:val="32"/>
          <w:szCs w:val="32"/>
        </w:rPr>
        <w:t>7.完成。</w:t>
      </w:r>
    </w:p>
    <w:sectPr w:rsidR="00963504" w:rsidRPr="00963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4CD" w:rsidRDefault="003824CD" w:rsidP="00DB6B51">
      <w:r>
        <w:separator/>
      </w:r>
    </w:p>
  </w:endnote>
  <w:endnote w:type="continuationSeparator" w:id="0">
    <w:p w:rsidR="003824CD" w:rsidRDefault="003824CD" w:rsidP="00DB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4CD" w:rsidRDefault="003824CD" w:rsidP="00DB6B51">
      <w:r>
        <w:separator/>
      </w:r>
    </w:p>
  </w:footnote>
  <w:footnote w:type="continuationSeparator" w:id="0">
    <w:p w:rsidR="003824CD" w:rsidRDefault="003824CD" w:rsidP="00DB6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03D"/>
    <w:rsid w:val="000E42BC"/>
    <w:rsid w:val="00115934"/>
    <w:rsid w:val="00124F75"/>
    <w:rsid w:val="00152DAF"/>
    <w:rsid w:val="00154EA4"/>
    <w:rsid w:val="001843C8"/>
    <w:rsid w:val="001E3082"/>
    <w:rsid w:val="00221938"/>
    <w:rsid w:val="00246026"/>
    <w:rsid w:val="00246EC9"/>
    <w:rsid w:val="00254D36"/>
    <w:rsid w:val="00272757"/>
    <w:rsid w:val="002753A3"/>
    <w:rsid w:val="00297E17"/>
    <w:rsid w:val="002C0A0F"/>
    <w:rsid w:val="002F7221"/>
    <w:rsid w:val="003057A1"/>
    <w:rsid w:val="00305CF9"/>
    <w:rsid w:val="0031397C"/>
    <w:rsid w:val="00323E93"/>
    <w:rsid w:val="00335948"/>
    <w:rsid w:val="00364F2B"/>
    <w:rsid w:val="003824CD"/>
    <w:rsid w:val="003B58A2"/>
    <w:rsid w:val="003D4433"/>
    <w:rsid w:val="003D6569"/>
    <w:rsid w:val="00402354"/>
    <w:rsid w:val="00430EF3"/>
    <w:rsid w:val="00434C05"/>
    <w:rsid w:val="00434DEC"/>
    <w:rsid w:val="004527BD"/>
    <w:rsid w:val="004541FD"/>
    <w:rsid w:val="00485A47"/>
    <w:rsid w:val="004E51B8"/>
    <w:rsid w:val="0050003D"/>
    <w:rsid w:val="005217BA"/>
    <w:rsid w:val="0052681C"/>
    <w:rsid w:val="005778E7"/>
    <w:rsid w:val="005E6387"/>
    <w:rsid w:val="005E6CF6"/>
    <w:rsid w:val="005E754D"/>
    <w:rsid w:val="005F4593"/>
    <w:rsid w:val="00631436"/>
    <w:rsid w:val="006361E4"/>
    <w:rsid w:val="0065324A"/>
    <w:rsid w:val="006738C1"/>
    <w:rsid w:val="006876CC"/>
    <w:rsid w:val="006B2B8B"/>
    <w:rsid w:val="006D4C65"/>
    <w:rsid w:val="006E50C2"/>
    <w:rsid w:val="006F7DDB"/>
    <w:rsid w:val="00740CD5"/>
    <w:rsid w:val="00742D26"/>
    <w:rsid w:val="00756F80"/>
    <w:rsid w:val="00762A43"/>
    <w:rsid w:val="00766B55"/>
    <w:rsid w:val="007A1832"/>
    <w:rsid w:val="007A573D"/>
    <w:rsid w:val="007D606F"/>
    <w:rsid w:val="007D764E"/>
    <w:rsid w:val="008119CB"/>
    <w:rsid w:val="00877EE8"/>
    <w:rsid w:val="008B3A2B"/>
    <w:rsid w:val="00903D3C"/>
    <w:rsid w:val="009075BC"/>
    <w:rsid w:val="00920419"/>
    <w:rsid w:val="0092580E"/>
    <w:rsid w:val="00933FF3"/>
    <w:rsid w:val="0094120D"/>
    <w:rsid w:val="009415B5"/>
    <w:rsid w:val="00946DD3"/>
    <w:rsid w:val="00962726"/>
    <w:rsid w:val="00963504"/>
    <w:rsid w:val="009805CC"/>
    <w:rsid w:val="009A3B9D"/>
    <w:rsid w:val="009D3EC8"/>
    <w:rsid w:val="009F5F88"/>
    <w:rsid w:val="00A05A8D"/>
    <w:rsid w:val="00A05B5E"/>
    <w:rsid w:val="00A0785E"/>
    <w:rsid w:val="00A11404"/>
    <w:rsid w:val="00A27F95"/>
    <w:rsid w:val="00A374A0"/>
    <w:rsid w:val="00A45143"/>
    <w:rsid w:val="00A46227"/>
    <w:rsid w:val="00A47557"/>
    <w:rsid w:val="00A7677E"/>
    <w:rsid w:val="00A91D13"/>
    <w:rsid w:val="00AB398C"/>
    <w:rsid w:val="00AD6BFF"/>
    <w:rsid w:val="00AF400C"/>
    <w:rsid w:val="00B049D4"/>
    <w:rsid w:val="00B10860"/>
    <w:rsid w:val="00B52A92"/>
    <w:rsid w:val="00B6339F"/>
    <w:rsid w:val="00BC2168"/>
    <w:rsid w:val="00BC58AC"/>
    <w:rsid w:val="00BE25F8"/>
    <w:rsid w:val="00BF39D9"/>
    <w:rsid w:val="00BF586B"/>
    <w:rsid w:val="00C014C0"/>
    <w:rsid w:val="00C36419"/>
    <w:rsid w:val="00C56E61"/>
    <w:rsid w:val="00C61B18"/>
    <w:rsid w:val="00C85403"/>
    <w:rsid w:val="00C929B2"/>
    <w:rsid w:val="00CB0D79"/>
    <w:rsid w:val="00CD572C"/>
    <w:rsid w:val="00CE7087"/>
    <w:rsid w:val="00D00133"/>
    <w:rsid w:val="00D17263"/>
    <w:rsid w:val="00D46726"/>
    <w:rsid w:val="00D5649B"/>
    <w:rsid w:val="00D61CA7"/>
    <w:rsid w:val="00DB5572"/>
    <w:rsid w:val="00DB6B51"/>
    <w:rsid w:val="00DD01D2"/>
    <w:rsid w:val="00DD14D6"/>
    <w:rsid w:val="00E67B28"/>
    <w:rsid w:val="00E745BE"/>
    <w:rsid w:val="00E90D5C"/>
    <w:rsid w:val="00EB0AEB"/>
    <w:rsid w:val="00ED28E4"/>
    <w:rsid w:val="00EE5F78"/>
    <w:rsid w:val="00F04E8D"/>
    <w:rsid w:val="00F141FA"/>
    <w:rsid w:val="00F2623C"/>
    <w:rsid w:val="00F373DF"/>
    <w:rsid w:val="00F95138"/>
    <w:rsid w:val="00F9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6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6B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6B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6B5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B6B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6B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6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6B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6B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6B5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B6B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6B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教育部</dc:creator>
  <cp:keywords/>
  <dc:description/>
  <cp:lastModifiedBy>教育部</cp:lastModifiedBy>
  <cp:revision>4</cp:revision>
  <dcterms:created xsi:type="dcterms:W3CDTF">2019-01-14T08:07:00Z</dcterms:created>
  <dcterms:modified xsi:type="dcterms:W3CDTF">2019-01-14T08:45:00Z</dcterms:modified>
</cp:coreProperties>
</file>