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7D92" w14:textId="6DBA517D" w:rsidR="005D7D73" w:rsidRDefault="005D7D73"/>
    <w:p w14:paraId="5B50C574" w14:textId="77777777" w:rsidR="0037481D" w:rsidRPr="001579AE" w:rsidRDefault="0037481D" w:rsidP="0037481D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14:paraId="44B3D466" w14:textId="77777777" w:rsidR="0037481D" w:rsidRPr="001579AE" w:rsidRDefault="0037481D" w:rsidP="0037481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1579AE">
        <w:rPr>
          <w:rFonts w:ascii="宋体" w:hAnsi="宋体" w:hint="eastAsia"/>
          <w:b/>
          <w:sz w:val="28"/>
          <w:szCs w:val="28"/>
        </w:rPr>
        <w:t>北京华电天德资产经营有限公司用车申请单</w:t>
      </w:r>
    </w:p>
    <w:p w14:paraId="41E81E0D" w14:textId="77777777" w:rsidR="0037481D" w:rsidRPr="001579AE" w:rsidRDefault="0037481D" w:rsidP="0037481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2067"/>
        <w:gridCol w:w="1936"/>
        <w:gridCol w:w="3076"/>
      </w:tblGrid>
      <w:tr w:rsidR="0037481D" w:rsidRPr="001579AE" w14:paraId="1514883D" w14:textId="77777777" w:rsidTr="00D23782">
        <w:trPr>
          <w:trHeight w:val="733"/>
        </w:trPr>
        <w:tc>
          <w:tcPr>
            <w:tcW w:w="1242" w:type="dxa"/>
          </w:tcPr>
          <w:p w14:paraId="00D5C021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2127" w:type="dxa"/>
          </w:tcPr>
          <w:p w14:paraId="23385894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 w14:paraId="43AAEE26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3169" w:type="dxa"/>
          </w:tcPr>
          <w:p w14:paraId="0F7EF89E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7481D" w:rsidRPr="001579AE" w14:paraId="6C37F033" w14:textId="77777777" w:rsidTr="00D23782">
        <w:trPr>
          <w:trHeight w:val="1112"/>
        </w:trPr>
        <w:tc>
          <w:tcPr>
            <w:tcW w:w="1242" w:type="dxa"/>
          </w:tcPr>
          <w:p w14:paraId="4FBB4089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2127" w:type="dxa"/>
          </w:tcPr>
          <w:p w14:paraId="5DA7A055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 w14:paraId="02BED18C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用车事由</w:t>
            </w:r>
          </w:p>
        </w:tc>
        <w:tc>
          <w:tcPr>
            <w:tcW w:w="3169" w:type="dxa"/>
          </w:tcPr>
          <w:p w14:paraId="6D799437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7481D" w:rsidRPr="001579AE" w14:paraId="30125B75" w14:textId="77777777" w:rsidTr="00D23782">
        <w:trPr>
          <w:trHeight w:val="852"/>
        </w:trPr>
        <w:tc>
          <w:tcPr>
            <w:tcW w:w="1242" w:type="dxa"/>
          </w:tcPr>
          <w:p w14:paraId="3906CCCA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出发时间</w:t>
            </w:r>
          </w:p>
        </w:tc>
        <w:tc>
          <w:tcPr>
            <w:tcW w:w="2127" w:type="dxa"/>
          </w:tcPr>
          <w:p w14:paraId="54EB2963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 w14:paraId="5C9FAA28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返回时间</w:t>
            </w:r>
          </w:p>
        </w:tc>
        <w:tc>
          <w:tcPr>
            <w:tcW w:w="3169" w:type="dxa"/>
          </w:tcPr>
          <w:p w14:paraId="744FAFA6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7481D" w:rsidRPr="001579AE" w14:paraId="36C94FD5" w14:textId="77777777" w:rsidTr="00D23782">
        <w:trPr>
          <w:trHeight w:val="990"/>
        </w:trPr>
        <w:tc>
          <w:tcPr>
            <w:tcW w:w="1242" w:type="dxa"/>
          </w:tcPr>
          <w:p w14:paraId="4B4B5D90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  <w:r w:rsidRPr="001579AE">
              <w:rPr>
                <w:rFonts w:ascii="宋体" w:hAnsi="宋体" w:hint="eastAsia"/>
                <w:sz w:val="24"/>
              </w:rPr>
              <w:t>领导批准</w:t>
            </w:r>
          </w:p>
        </w:tc>
        <w:tc>
          <w:tcPr>
            <w:tcW w:w="7280" w:type="dxa"/>
            <w:gridSpan w:val="3"/>
          </w:tcPr>
          <w:p w14:paraId="255130C9" w14:textId="77777777" w:rsidR="0037481D" w:rsidRPr="001579AE" w:rsidRDefault="0037481D" w:rsidP="00D237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64087CC9" w14:textId="77777777" w:rsidR="0037481D" w:rsidRPr="001579AE" w:rsidRDefault="0037481D" w:rsidP="0037481D">
      <w:pPr>
        <w:spacing w:line="360" w:lineRule="auto"/>
        <w:rPr>
          <w:rFonts w:ascii="宋体" w:hAnsi="宋体"/>
        </w:rPr>
      </w:pPr>
    </w:p>
    <w:p w14:paraId="1FD5252B" w14:textId="77777777" w:rsidR="0037481D" w:rsidRDefault="0037481D">
      <w:pPr>
        <w:rPr>
          <w:rFonts w:hint="eastAsia"/>
        </w:rPr>
      </w:pPr>
    </w:p>
    <w:sectPr w:rsidR="0037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D"/>
    <w:rsid w:val="0037481D"/>
    <w:rsid w:val="005D7D73"/>
    <w:rsid w:val="006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5529"/>
  <w15:chartTrackingRefBased/>
  <w15:docId w15:val="{673B7872-FE4F-4AE5-BA46-2B12DF4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7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susan</dc:creator>
  <cp:keywords/>
  <dc:description/>
  <cp:lastModifiedBy>susan susan</cp:lastModifiedBy>
  <cp:revision>1</cp:revision>
  <dcterms:created xsi:type="dcterms:W3CDTF">2022-06-19T10:07:00Z</dcterms:created>
  <dcterms:modified xsi:type="dcterms:W3CDTF">2022-06-19T10:08:00Z</dcterms:modified>
</cp:coreProperties>
</file>